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C9A" w:rsidRDefault="003026B5" w:rsidP="003A6C9A">
      <w:pPr>
        <w:spacing w:line="440" w:lineRule="exact"/>
        <w:jc w:val="center"/>
        <w:rPr>
          <w:rFonts w:ascii="楷体_GB2312" w:eastAsia="楷体_GB2312"/>
          <w:sz w:val="44"/>
          <w:szCs w:val="44"/>
        </w:rPr>
      </w:pPr>
      <w:r w:rsidRPr="003A6C9A">
        <w:rPr>
          <w:rFonts w:ascii="楷体_GB2312" w:eastAsia="楷体_GB2312" w:hint="eastAsia"/>
          <w:b/>
          <w:sz w:val="44"/>
          <w:szCs w:val="44"/>
        </w:rPr>
        <w:t>村、居</w:t>
      </w:r>
      <w:r w:rsidR="00C86BA2" w:rsidRPr="003A6C9A">
        <w:rPr>
          <w:rFonts w:ascii="楷体_GB2312" w:eastAsia="楷体_GB2312" w:hint="eastAsia"/>
          <w:b/>
          <w:sz w:val="44"/>
          <w:szCs w:val="44"/>
        </w:rPr>
        <w:t>文化休闲教育</w:t>
      </w:r>
      <w:r w:rsidR="00FA5565">
        <w:rPr>
          <w:rFonts w:ascii="楷体_GB2312" w:eastAsia="楷体_GB2312" w:hint="eastAsia"/>
          <w:b/>
          <w:sz w:val="44"/>
          <w:szCs w:val="44"/>
        </w:rPr>
        <w:t>班级登记</w:t>
      </w:r>
      <w:r w:rsidR="00C86BA2" w:rsidRPr="003A6C9A">
        <w:rPr>
          <w:rFonts w:ascii="楷体_GB2312" w:eastAsia="楷体_GB2312" w:hint="eastAsia"/>
          <w:b/>
          <w:sz w:val="44"/>
          <w:szCs w:val="44"/>
        </w:rPr>
        <w:t>表</w:t>
      </w:r>
      <w:r w:rsidR="00C86BA2" w:rsidRPr="003A6C9A">
        <w:rPr>
          <w:rFonts w:ascii="楷体_GB2312" w:eastAsia="楷体_GB2312" w:hint="eastAsia"/>
          <w:sz w:val="44"/>
          <w:szCs w:val="44"/>
        </w:rPr>
        <w:t xml:space="preserve"> </w:t>
      </w:r>
    </w:p>
    <w:p w:rsidR="003A6C9A" w:rsidRPr="003A6C9A" w:rsidRDefault="003A6C9A" w:rsidP="003A6C9A">
      <w:pPr>
        <w:spacing w:line="440" w:lineRule="exact"/>
        <w:jc w:val="center"/>
        <w:rPr>
          <w:rFonts w:ascii="楷体_GB2312" w:eastAsia="楷体_GB2312"/>
          <w:sz w:val="36"/>
          <w:szCs w:val="36"/>
        </w:rPr>
      </w:pPr>
      <w:r w:rsidRPr="003A6C9A">
        <w:rPr>
          <w:rFonts w:ascii="楷体_GB2312" w:eastAsia="楷体_GB2312" w:hint="eastAsia"/>
          <w:sz w:val="36"/>
          <w:szCs w:val="36"/>
        </w:rPr>
        <w:t>（2019）</w:t>
      </w:r>
    </w:p>
    <w:p w:rsidR="00C86BA2" w:rsidRPr="000A6AE2" w:rsidRDefault="003026B5" w:rsidP="003A6C9A">
      <w:pPr>
        <w:spacing w:line="440" w:lineRule="exact"/>
        <w:jc w:val="left"/>
        <w:rPr>
          <w:rFonts w:ascii="楷体_GB2312" w:eastAsia="楷体_GB2312"/>
          <w:szCs w:val="21"/>
        </w:rPr>
      </w:pPr>
      <w:r w:rsidRPr="003026B5">
        <w:rPr>
          <w:rFonts w:ascii="楷体_GB2312" w:eastAsia="楷体_GB2312" w:hint="eastAsia"/>
          <w:sz w:val="28"/>
          <w:szCs w:val="28"/>
        </w:rPr>
        <w:t>单位</w:t>
      </w:r>
      <w:r w:rsidR="00FA5565">
        <w:rPr>
          <w:rFonts w:ascii="楷体_GB2312" w:eastAsia="楷体_GB2312" w:hint="eastAsia"/>
          <w:sz w:val="28"/>
          <w:szCs w:val="28"/>
        </w:rPr>
        <w:t>名称</w:t>
      </w:r>
      <w:r>
        <w:rPr>
          <w:rFonts w:ascii="楷体_GB2312" w:eastAsia="楷体_GB2312" w:hint="eastAsia"/>
          <w:sz w:val="28"/>
          <w:szCs w:val="28"/>
        </w:rPr>
        <w:t>：</w:t>
      </w:r>
      <w:r>
        <w:rPr>
          <w:rFonts w:ascii="楷体_GB2312" w:eastAsia="楷体_GB2312" w:hint="eastAsia"/>
          <w:sz w:val="28"/>
          <w:szCs w:val="28"/>
          <w:u w:val="single"/>
        </w:rPr>
        <w:t xml:space="preserve">                </w:t>
      </w:r>
      <w:r>
        <w:rPr>
          <w:rFonts w:ascii="楷体_GB2312" w:eastAsia="楷体_GB2312" w:hint="eastAsia"/>
          <w:sz w:val="28"/>
          <w:szCs w:val="28"/>
        </w:rPr>
        <w:t xml:space="preserve"> </w:t>
      </w:r>
    </w:p>
    <w:tbl>
      <w:tblPr>
        <w:tblW w:w="8967" w:type="dxa"/>
        <w:jc w:val="center"/>
        <w:tblInd w:w="-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5"/>
        <w:gridCol w:w="389"/>
        <w:gridCol w:w="519"/>
        <w:gridCol w:w="1584"/>
        <w:gridCol w:w="262"/>
        <w:gridCol w:w="1430"/>
        <w:gridCol w:w="886"/>
        <w:gridCol w:w="2112"/>
      </w:tblGrid>
      <w:tr w:rsidR="003026B5" w:rsidRPr="000A6AE2" w:rsidTr="00FD0A6F">
        <w:trPr>
          <w:cantSplit/>
          <w:trHeight w:val="670"/>
          <w:jc w:val="center"/>
        </w:trPr>
        <w:tc>
          <w:tcPr>
            <w:tcW w:w="1785" w:type="dxa"/>
            <w:vAlign w:val="center"/>
          </w:tcPr>
          <w:p w:rsidR="003026B5" w:rsidRPr="003026B5" w:rsidRDefault="003026B5" w:rsidP="00FD0A6F">
            <w:pPr>
              <w:spacing w:line="38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班级</w:t>
            </w:r>
            <w:r w:rsidRPr="003026B5">
              <w:rPr>
                <w:rFonts w:ascii="楷体_GB2312" w:eastAsia="楷体_GB2312" w:hint="eastAsia"/>
                <w:sz w:val="28"/>
                <w:szCs w:val="28"/>
              </w:rPr>
              <w:t>名称</w:t>
            </w:r>
          </w:p>
        </w:tc>
        <w:tc>
          <w:tcPr>
            <w:tcW w:w="7182" w:type="dxa"/>
            <w:gridSpan w:val="7"/>
            <w:vAlign w:val="center"/>
          </w:tcPr>
          <w:p w:rsidR="003026B5" w:rsidRPr="003026B5" w:rsidRDefault="003026B5" w:rsidP="00FD0A6F">
            <w:pPr>
              <w:spacing w:line="38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3A6C9A" w:rsidRPr="000A6AE2" w:rsidTr="00FD0A6F">
        <w:trPr>
          <w:cantSplit/>
          <w:trHeight w:val="692"/>
          <w:jc w:val="center"/>
        </w:trPr>
        <w:tc>
          <w:tcPr>
            <w:tcW w:w="1785" w:type="dxa"/>
            <w:vAlign w:val="center"/>
          </w:tcPr>
          <w:p w:rsidR="003A6C9A" w:rsidRPr="003026B5" w:rsidRDefault="003A6C9A" w:rsidP="00FD0A6F">
            <w:pPr>
              <w:spacing w:line="38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3026B5">
              <w:rPr>
                <w:rFonts w:ascii="楷体_GB2312" w:eastAsia="楷体_GB2312" w:hint="eastAsia"/>
                <w:sz w:val="28"/>
                <w:szCs w:val="28"/>
              </w:rPr>
              <w:t>课程类别</w:t>
            </w:r>
          </w:p>
        </w:tc>
        <w:tc>
          <w:tcPr>
            <w:tcW w:w="2492" w:type="dxa"/>
            <w:gridSpan w:val="3"/>
            <w:vAlign w:val="center"/>
          </w:tcPr>
          <w:p w:rsidR="003A6C9A" w:rsidRPr="003026B5" w:rsidRDefault="003A6C9A" w:rsidP="00FD0A6F">
            <w:pPr>
              <w:spacing w:line="38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692" w:type="dxa"/>
            <w:gridSpan w:val="2"/>
            <w:vAlign w:val="center"/>
          </w:tcPr>
          <w:p w:rsidR="003A6C9A" w:rsidRPr="003026B5" w:rsidRDefault="003A6C9A" w:rsidP="00FD0A6F">
            <w:pPr>
              <w:spacing w:line="38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3026B5">
              <w:rPr>
                <w:rFonts w:ascii="楷体_GB2312" w:eastAsia="楷体_GB2312" w:hint="eastAsia"/>
                <w:sz w:val="28"/>
                <w:szCs w:val="28"/>
              </w:rPr>
              <w:t>每</w:t>
            </w:r>
            <w:r>
              <w:rPr>
                <w:rFonts w:ascii="楷体_GB2312" w:eastAsia="楷体_GB2312" w:hint="eastAsia"/>
                <w:sz w:val="28"/>
                <w:szCs w:val="28"/>
              </w:rPr>
              <w:t>年</w:t>
            </w:r>
            <w:r w:rsidRPr="003026B5">
              <w:rPr>
                <w:rFonts w:ascii="楷体_GB2312" w:eastAsia="楷体_GB2312" w:hint="eastAsia"/>
                <w:sz w:val="28"/>
                <w:szCs w:val="28"/>
              </w:rPr>
              <w:t>课时</w:t>
            </w:r>
          </w:p>
        </w:tc>
        <w:tc>
          <w:tcPr>
            <w:tcW w:w="2998" w:type="dxa"/>
            <w:gridSpan w:val="2"/>
          </w:tcPr>
          <w:p w:rsidR="003A6C9A" w:rsidRPr="003026B5" w:rsidRDefault="003A6C9A" w:rsidP="00FD0A6F">
            <w:pPr>
              <w:spacing w:line="38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FA5565" w:rsidRPr="000A6AE2" w:rsidTr="00FD0A6F">
        <w:trPr>
          <w:cantSplit/>
          <w:trHeight w:val="804"/>
          <w:jc w:val="center"/>
        </w:trPr>
        <w:tc>
          <w:tcPr>
            <w:tcW w:w="1785" w:type="dxa"/>
            <w:vAlign w:val="center"/>
          </w:tcPr>
          <w:p w:rsidR="00FA5565" w:rsidRPr="003026B5" w:rsidRDefault="00FA5565" w:rsidP="00FD0A6F">
            <w:pPr>
              <w:spacing w:line="38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3026B5">
              <w:rPr>
                <w:rFonts w:ascii="楷体_GB2312" w:eastAsia="楷体_GB2312" w:hint="eastAsia"/>
                <w:sz w:val="28"/>
                <w:szCs w:val="28"/>
              </w:rPr>
              <w:t>上课地点</w:t>
            </w:r>
          </w:p>
        </w:tc>
        <w:tc>
          <w:tcPr>
            <w:tcW w:w="7182" w:type="dxa"/>
            <w:gridSpan w:val="7"/>
            <w:vAlign w:val="center"/>
          </w:tcPr>
          <w:p w:rsidR="00FA5565" w:rsidRPr="003026B5" w:rsidRDefault="00FA5565" w:rsidP="00FD0A6F">
            <w:pPr>
              <w:spacing w:line="38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FA5565" w:rsidRPr="000A6AE2" w:rsidTr="00FD0A6F">
        <w:trPr>
          <w:cantSplit/>
          <w:trHeight w:val="804"/>
          <w:jc w:val="center"/>
        </w:trPr>
        <w:tc>
          <w:tcPr>
            <w:tcW w:w="1785" w:type="dxa"/>
            <w:vAlign w:val="center"/>
          </w:tcPr>
          <w:p w:rsidR="00FA5565" w:rsidRPr="003026B5" w:rsidRDefault="00FA5565" w:rsidP="00FD0A6F">
            <w:pPr>
              <w:spacing w:line="38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3026B5">
              <w:rPr>
                <w:rFonts w:ascii="楷体_GB2312" w:eastAsia="楷体_GB2312" w:hint="eastAsia"/>
                <w:sz w:val="28"/>
                <w:szCs w:val="28"/>
              </w:rPr>
              <w:t>上课时间</w:t>
            </w:r>
          </w:p>
        </w:tc>
        <w:tc>
          <w:tcPr>
            <w:tcW w:w="2492" w:type="dxa"/>
            <w:gridSpan w:val="3"/>
            <w:vAlign w:val="center"/>
          </w:tcPr>
          <w:p w:rsidR="00FA5565" w:rsidRPr="003026B5" w:rsidRDefault="00FA5565" w:rsidP="00FD0A6F">
            <w:pPr>
              <w:spacing w:line="38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692" w:type="dxa"/>
            <w:gridSpan w:val="2"/>
            <w:vAlign w:val="center"/>
          </w:tcPr>
          <w:p w:rsidR="000C2538" w:rsidRPr="003026B5" w:rsidRDefault="00FA5565" w:rsidP="000C2538">
            <w:pPr>
              <w:spacing w:line="38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学员人数</w:t>
            </w:r>
          </w:p>
        </w:tc>
        <w:tc>
          <w:tcPr>
            <w:tcW w:w="2998" w:type="dxa"/>
            <w:gridSpan w:val="2"/>
          </w:tcPr>
          <w:p w:rsidR="00FA5565" w:rsidRPr="003026B5" w:rsidRDefault="00FA5565" w:rsidP="00FD0A6F">
            <w:pPr>
              <w:spacing w:line="38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3A6C9A" w:rsidRPr="000A6AE2" w:rsidTr="00FD0A6F">
        <w:trPr>
          <w:cantSplit/>
          <w:trHeight w:val="804"/>
          <w:jc w:val="center"/>
        </w:trPr>
        <w:tc>
          <w:tcPr>
            <w:tcW w:w="1785" w:type="dxa"/>
            <w:vAlign w:val="center"/>
          </w:tcPr>
          <w:p w:rsidR="009A1AEC" w:rsidRDefault="003A6C9A" w:rsidP="00FD0A6F">
            <w:pPr>
              <w:spacing w:line="38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班主任</w:t>
            </w:r>
          </w:p>
          <w:p w:rsidR="003A6C9A" w:rsidRPr="003026B5" w:rsidRDefault="009A1AEC" w:rsidP="00FD0A6F">
            <w:pPr>
              <w:spacing w:line="38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（教育干部）</w:t>
            </w:r>
          </w:p>
        </w:tc>
        <w:tc>
          <w:tcPr>
            <w:tcW w:w="2492" w:type="dxa"/>
            <w:gridSpan w:val="3"/>
            <w:vAlign w:val="center"/>
          </w:tcPr>
          <w:p w:rsidR="003A6C9A" w:rsidRPr="003026B5" w:rsidRDefault="003A6C9A" w:rsidP="00FD0A6F">
            <w:pPr>
              <w:spacing w:line="38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692" w:type="dxa"/>
            <w:gridSpan w:val="2"/>
            <w:vAlign w:val="center"/>
          </w:tcPr>
          <w:p w:rsidR="003A6C9A" w:rsidRPr="003026B5" w:rsidRDefault="003A6C9A" w:rsidP="00FD0A6F">
            <w:pPr>
              <w:spacing w:line="38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联系</w:t>
            </w:r>
            <w:r w:rsidR="009A1AEC">
              <w:rPr>
                <w:rFonts w:ascii="楷体_GB2312" w:eastAsia="楷体_GB2312" w:hint="eastAsia"/>
                <w:sz w:val="28"/>
                <w:szCs w:val="28"/>
              </w:rPr>
              <w:t>电话</w:t>
            </w:r>
          </w:p>
        </w:tc>
        <w:tc>
          <w:tcPr>
            <w:tcW w:w="2998" w:type="dxa"/>
            <w:gridSpan w:val="2"/>
          </w:tcPr>
          <w:p w:rsidR="003A6C9A" w:rsidRPr="003026B5" w:rsidRDefault="003A6C9A" w:rsidP="00FD0A6F">
            <w:pPr>
              <w:spacing w:line="38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3A6C9A" w:rsidRPr="000A6AE2" w:rsidTr="00FD0A6F">
        <w:trPr>
          <w:cantSplit/>
          <w:trHeight w:val="761"/>
          <w:jc w:val="center"/>
        </w:trPr>
        <w:tc>
          <w:tcPr>
            <w:tcW w:w="1785" w:type="dxa"/>
            <w:vMerge w:val="restart"/>
            <w:vAlign w:val="center"/>
          </w:tcPr>
          <w:p w:rsidR="003A6C9A" w:rsidRPr="003026B5" w:rsidRDefault="009A1AEC" w:rsidP="00FD0A6F">
            <w:pPr>
              <w:spacing w:line="38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3026B5">
              <w:rPr>
                <w:rFonts w:ascii="楷体_GB2312" w:eastAsia="楷体_GB2312" w:hint="eastAsia"/>
                <w:sz w:val="28"/>
                <w:szCs w:val="28"/>
              </w:rPr>
              <w:t xml:space="preserve">授 课 教 师 情 </w:t>
            </w:r>
            <w:proofErr w:type="gramStart"/>
            <w:r w:rsidRPr="003026B5">
              <w:rPr>
                <w:rFonts w:ascii="楷体_GB2312" w:eastAsia="楷体_GB2312" w:hint="eastAsia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908" w:type="dxa"/>
            <w:gridSpan w:val="2"/>
            <w:vAlign w:val="center"/>
          </w:tcPr>
          <w:p w:rsidR="003A6C9A" w:rsidRPr="003026B5" w:rsidRDefault="003A6C9A" w:rsidP="00FD0A6F">
            <w:pPr>
              <w:spacing w:line="380" w:lineRule="exact"/>
              <w:ind w:rightChars="-51" w:right="-107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3026B5">
              <w:rPr>
                <w:rFonts w:ascii="楷体_GB2312" w:eastAsia="楷体_GB2312" w:hint="eastAsia"/>
                <w:sz w:val="28"/>
                <w:szCs w:val="28"/>
              </w:rPr>
              <w:t>姓 名</w:t>
            </w:r>
          </w:p>
        </w:tc>
        <w:tc>
          <w:tcPr>
            <w:tcW w:w="1584" w:type="dxa"/>
            <w:vAlign w:val="center"/>
          </w:tcPr>
          <w:p w:rsidR="003A6C9A" w:rsidRPr="003026B5" w:rsidRDefault="003A6C9A" w:rsidP="00FD0A6F">
            <w:pPr>
              <w:spacing w:line="380" w:lineRule="exact"/>
              <w:ind w:rightChars="290" w:right="609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692" w:type="dxa"/>
            <w:gridSpan w:val="2"/>
            <w:vAlign w:val="center"/>
          </w:tcPr>
          <w:p w:rsidR="003A6C9A" w:rsidRPr="003026B5" w:rsidRDefault="003A6C9A" w:rsidP="00FD0A6F">
            <w:pPr>
              <w:spacing w:line="38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3026B5">
              <w:rPr>
                <w:rFonts w:ascii="楷体_GB2312" w:eastAsia="楷体_GB2312" w:hint="eastAsia"/>
                <w:sz w:val="28"/>
                <w:szCs w:val="28"/>
              </w:rPr>
              <w:t>学 历</w:t>
            </w:r>
          </w:p>
        </w:tc>
        <w:tc>
          <w:tcPr>
            <w:tcW w:w="2998" w:type="dxa"/>
            <w:gridSpan w:val="2"/>
            <w:vAlign w:val="center"/>
          </w:tcPr>
          <w:p w:rsidR="003A6C9A" w:rsidRPr="003026B5" w:rsidRDefault="003A6C9A" w:rsidP="00FD0A6F">
            <w:pPr>
              <w:spacing w:line="38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C86BA2" w:rsidRPr="000A6AE2" w:rsidTr="00FD0A6F">
        <w:trPr>
          <w:cantSplit/>
          <w:trHeight w:val="529"/>
          <w:jc w:val="center"/>
        </w:trPr>
        <w:tc>
          <w:tcPr>
            <w:tcW w:w="1785" w:type="dxa"/>
            <w:vMerge/>
            <w:vAlign w:val="center"/>
          </w:tcPr>
          <w:p w:rsidR="00C86BA2" w:rsidRPr="003026B5" w:rsidRDefault="00C86BA2" w:rsidP="00FD0A6F">
            <w:pPr>
              <w:spacing w:line="38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908" w:type="dxa"/>
            <w:gridSpan w:val="2"/>
            <w:vAlign w:val="center"/>
          </w:tcPr>
          <w:p w:rsidR="00C86BA2" w:rsidRPr="003026B5" w:rsidRDefault="00C86BA2" w:rsidP="00FD0A6F">
            <w:pPr>
              <w:spacing w:line="380" w:lineRule="exact"/>
              <w:ind w:rightChars="-51" w:right="-107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3026B5">
              <w:rPr>
                <w:rFonts w:ascii="楷体_GB2312" w:eastAsia="楷体_GB2312" w:hint="eastAsia"/>
                <w:sz w:val="28"/>
                <w:szCs w:val="28"/>
              </w:rPr>
              <w:t>年 龄</w:t>
            </w:r>
          </w:p>
        </w:tc>
        <w:tc>
          <w:tcPr>
            <w:tcW w:w="1584" w:type="dxa"/>
            <w:vAlign w:val="center"/>
          </w:tcPr>
          <w:p w:rsidR="00C86BA2" w:rsidRPr="003026B5" w:rsidRDefault="00C86BA2" w:rsidP="00FD0A6F">
            <w:pPr>
              <w:spacing w:line="380" w:lineRule="exact"/>
              <w:ind w:rightChars="290" w:right="609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692" w:type="dxa"/>
            <w:gridSpan w:val="2"/>
            <w:vAlign w:val="center"/>
          </w:tcPr>
          <w:p w:rsidR="00C86BA2" w:rsidRPr="003026B5" w:rsidRDefault="003A6C9A" w:rsidP="00FD0A6F">
            <w:pPr>
              <w:spacing w:line="38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3026B5">
              <w:rPr>
                <w:rFonts w:ascii="楷体_GB2312" w:eastAsia="楷体_GB2312" w:hint="eastAsia"/>
                <w:sz w:val="28"/>
                <w:szCs w:val="28"/>
              </w:rPr>
              <w:t>教学与技术专长</w:t>
            </w:r>
          </w:p>
        </w:tc>
        <w:tc>
          <w:tcPr>
            <w:tcW w:w="2998" w:type="dxa"/>
            <w:gridSpan w:val="2"/>
            <w:vAlign w:val="center"/>
          </w:tcPr>
          <w:p w:rsidR="00C86BA2" w:rsidRPr="003026B5" w:rsidRDefault="00C86BA2" w:rsidP="00FD0A6F">
            <w:pPr>
              <w:spacing w:line="38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9A1AEC" w:rsidRPr="000A6AE2" w:rsidTr="00FD0A6F">
        <w:trPr>
          <w:cantSplit/>
          <w:trHeight w:val="808"/>
          <w:jc w:val="center"/>
        </w:trPr>
        <w:tc>
          <w:tcPr>
            <w:tcW w:w="8967" w:type="dxa"/>
            <w:gridSpan w:val="8"/>
            <w:vAlign w:val="center"/>
          </w:tcPr>
          <w:p w:rsidR="009A1AEC" w:rsidRPr="00CB42B4" w:rsidRDefault="00CB42B4" w:rsidP="00CB42B4">
            <w:pPr>
              <w:jc w:val="left"/>
              <w:rPr>
                <w:rFonts w:ascii="黑体" w:eastAsia="黑体" w:hAnsi="黑体"/>
                <w:b/>
                <w:sz w:val="28"/>
                <w:szCs w:val="28"/>
              </w:rPr>
            </w:pPr>
            <w:r w:rsidRPr="00CB42B4">
              <w:rPr>
                <w:rFonts w:asciiTheme="minorEastAsia" w:eastAsiaTheme="minorEastAsia" w:hAnsiTheme="minorEastAsia" w:hint="eastAsia"/>
                <w:sz w:val="24"/>
              </w:rPr>
              <w:t>附：</w:t>
            </w:r>
            <w:r>
              <w:rPr>
                <w:rFonts w:ascii="黑体" w:eastAsia="黑体" w:hAnsi="黑体" w:hint="eastAsia"/>
                <w:b/>
                <w:sz w:val="28"/>
                <w:szCs w:val="28"/>
              </w:rPr>
              <w:t xml:space="preserve">                      </w:t>
            </w:r>
            <w:r w:rsidR="009A1AEC" w:rsidRPr="00CB42B4">
              <w:rPr>
                <w:rFonts w:ascii="黑体" w:eastAsia="黑体" w:hAnsi="黑体" w:hint="eastAsia"/>
                <w:b/>
                <w:sz w:val="28"/>
                <w:szCs w:val="28"/>
              </w:rPr>
              <w:t>课程</w:t>
            </w:r>
            <w:r w:rsidRPr="00CB42B4">
              <w:rPr>
                <w:rFonts w:ascii="黑体" w:eastAsia="黑体" w:hAnsi="黑体" w:hint="eastAsia"/>
                <w:b/>
                <w:sz w:val="28"/>
                <w:szCs w:val="28"/>
              </w:rPr>
              <w:t>排课</w:t>
            </w:r>
            <w:r w:rsidR="009A1AEC" w:rsidRPr="00CB42B4">
              <w:rPr>
                <w:rFonts w:ascii="黑体" w:eastAsia="黑体" w:hAnsi="黑体" w:hint="eastAsia"/>
                <w:b/>
                <w:sz w:val="28"/>
                <w:szCs w:val="28"/>
              </w:rPr>
              <w:t>表</w:t>
            </w:r>
          </w:p>
        </w:tc>
      </w:tr>
      <w:tr w:rsidR="009A1AEC" w:rsidRPr="000A6AE2" w:rsidTr="00FD0A6F">
        <w:trPr>
          <w:cantSplit/>
          <w:trHeight w:val="711"/>
          <w:jc w:val="center"/>
        </w:trPr>
        <w:tc>
          <w:tcPr>
            <w:tcW w:w="2174" w:type="dxa"/>
            <w:gridSpan w:val="2"/>
            <w:vAlign w:val="center"/>
          </w:tcPr>
          <w:p w:rsidR="009A1AEC" w:rsidRDefault="00FD0A6F" w:rsidP="00EA02AB">
            <w:pPr>
              <w:ind w:firstLineChars="50" w:firstLine="140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  <w:u w:val="single"/>
              </w:rPr>
              <w:t xml:space="preserve">.  </w:t>
            </w:r>
            <w:r>
              <w:rPr>
                <w:rFonts w:ascii="楷体_GB2312" w:eastAsia="楷体_GB2312" w:hint="eastAsia"/>
                <w:sz w:val="28"/>
                <w:szCs w:val="28"/>
              </w:rPr>
              <w:t>月</w:t>
            </w:r>
            <w:r w:rsidRPr="00FD0A6F">
              <w:rPr>
                <w:rFonts w:ascii="楷体_GB2312" w:eastAsia="楷体_GB2312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楷体_GB2312" w:eastAsia="楷体_GB2312" w:hint="eastAsia"/>
                <w:sz w:val="28"/>
                <w:szCs w:val="28"/>
                <w:u w:val="single"/>
              </w:rPr>
              <w:t xml:space="preserve"> </w:t>
            </w:r>
            <w:r w:rsidRPr="00FD0A6F">
              <w:rPr>
                <w:rFonts w:ascii="楷体_GB2312" w:eastAsia="楷体_GB2312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楷体_GB2312" w:eastAsia="楷体_GB2312" w:hint="eastAsia"/>
                <w:sz w:val="28"/>
                <w:szCs w:val="28"/>
              </w:rPr>
              <w:t>日</w:t>
            </w:r>
          </w:p>
        </w:tc>
        <w:tc>
          <w:tcPr>
            <w:tcW w:w="2365" w:type="dxa"/>
            <w:gridSpan w:val="3"/>
            <w:vAlign w:val="center"/>
          </w:tcPr>
          <w:p w:rsidR="009A1AEC" w:rsidRDefault="009A1AEC" w:rsidP="009A1AEC"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316" w:type="dxa"/>
            <w:gridSpan w:val="2"/>
            <w:vAlign w:val="center"/>
          </w:tcPr>
          <w:p w:rsidR="009A1AEC" w:rsidRDefault="009A1AEC" w:rsidP="009A1AEC"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112" w:type="dxa"/>
            <w:vAlign w:val="center"/>
          </w:tcPr>
          <w:p w:rsidR="009A1AEC" w:rsidRDefault="009A1AEC" w:rsidP="009A1AEC">
            <w:pPr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9A1AEC" w:rsidRPr="000A6AE2" w:rsidTr="00FD0A6F">
        <w:trPr>
          <w:cantSplit/>
          <w:trHeight w:val="696"/>
          <w:jc w:val="center"/>
        </w:trPr>
        <w:tc>
          <w:tcPr>
            <w:tcW w:w="2174" w:type="dxa"/>
            <w:gridSpan w:val="2"/>
            <w:vAlign w:val="center"/>
          </w:tcPr>
          <w:p w:rsidR="009A1AEC" w:rsidRDefault="009A1AEC" w:rsidP="00FA5565"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365" w:type="dxa"/>
            <w:gridSpan w:val="3"/>
            <w:vAlign w:val="center"/>
          </w:tcPr>
          <w:p w:rsidR="009A1AEC" w:rsidRDefault="009A1AEC" w:rsidP="00FA5565"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316" w:type="dxa"/>
            <w:gridSpan w:val="2"/>
            <w:vAlign w:val="center"/>
          </w:tcPr>
          <w:p w:rsidR="009A1AEC" w:rsidRDefault="009A1AEC" w:rsidP="00FA5565"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112" w:type="dxa"/>
            <w:vAlign w:val="center"/>
          </w:tcPr>
          <w:p w:rsidR="009A1AEC" w:rsidRDefault="009A1AEC" w:rsidP="00FA5565">
            <w:pPr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9A1AEC" w:rsidRPr="000A6AE2" w:rsidTr="00FD0A6F">
        <w:trPr>
          <w:cantSplit/>
          <w:trHeight w:val="552"/>
          <w:jc w:val="center"/>
        </w:trPr>
        <w:tc>
          <w:tcPr>
            <w:tcW w:w="2174" w:type="dxa"/>
            <w:gridSpan w:val="2"/>
            <w:vAlign w:val="center"/>
          </w:tcPr>
          <w:p w:rsidR="009A1AEC" w:rsidRDefault="009A1AEC" w:rsidP="00FA5565"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365" w:type="dxa"/>
            <w:gridSpan w:val="3"/>
            <w:vAlign w:val="center"/>
          </w:tcPr>
          <w:p w:rsidR="009A1AEC" w:rsidRDefault="009A1AEC" w:rsidP="00FA5565"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316" w:type="dxa"/>
            <w:gridSpan w:val="2"/>
            <w:vAlign w:val="center"/>
          </w:tcPr>
          <w:p w:rsidR="009A1AEC" w:rsidRDefault="009A1AEC" w:rsidP="00FA5565"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112" w:type="dxa"/>
            <w:vAlign w:val="center"/>
          </w:tcPr>
          <w:p w:rsidR="009A1AEC" w:rsidRDefault="009A1AEC" w:rsidP="00FA5565">
            <w:pPr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9A1AEC" w:rsidRPr="000A6AE2" w:rsidTr="00FD0A6F">
        <w:trPr>
          <w:cantSplit/>
          <w:trHeight w:val="465"/>
          <w:jc w:val="center"/>
        </w:trPr>
        <w:tc>
          <w:tcPr>
            <w:tcW w:w="2174" w:type="dxa"/>
            <w:gridSpan w:val="2"/>
            <w:vAlign w:val="center"/>
          </w:tcPr>
          <w:p w:rsidR="009A1AEC" w:rsidRDefault="009A1AEC" w:rsidP="00FA5565"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365" w:type="dxa"/>
            <w:gridSpan w:val="3"/>
            <w:vAlign w:val="center"/>
          </w:tcPr>
          <w:p w:rsidR="009A1AEC" w:rsidRDefault="009A1AEC" w:rsidP="00FA5565"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316" w:type="dxa"/>
            <w:gridSpan w:val="2"/>
            <w:vAlign w:val="center"/>
          </w:tcPr>
          <w:p w:rsidR="009A1AEC" w:rsidRDefault="009A1AEC" w:rsidP="00FA5565"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112" w:type="dxa"/>
            <w:vAlign w:val="center"/>
          </w:tcPr>
          <w:p w:rsidR="009A1AEC" w:rsidRDefault="009A1AEC" w:rsidP="00FA5565">
            <w:pPr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9A1AEC" w:rsidRPr="000A6AE2" w:rsidTr="00FD0A6F">
        <w:trPr>
          <w:cantSplit/>
          <w:trHeight w:val="637"/>
          <w:jc w:val="center"/>
        </w:trPr>
        <w:tc>
          <w:tcPr>
            <w:tcW w:w="2174" w:type="dxa"/>
            <w:gridSpan w:val="2"/>
            <w:vAlign w:val="center"/>
          </w:tcPr>
          <w:p w:rsidR="009A1AEC" w:rsidRDefault="009A1AEC" w:rsidP="00FA5565"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365" w:type="dxa"/>
            <w:gridSpan w:val="3"/>
            <w:vAlign w:val="center"/>
          </w:tcPr>
          <w:p w:rsidR="009A1AEC" w:rsidRDefault="009A1AEC" w:rsidP="00FA5565"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316" w:type="dxa"/>
            <w:gridSpan w:val="2"/>
            <w:vAlign w:val="center"/>
          </w:tcPr>
          <w:p w:rsidR="009A1AEC" w:rsidRDefault="009A1AEC" w:rsidP="00FA5565"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112" w:type="dxa"/>
            <w:vAlign w:val="center"/>
          </w:tcPr>
          <w:p w:rsidR="009A1AEC" w:rsidRDefault="009A1AEC" w:rsidP="00FA5565">
            <w:pPr>
              <w:rPr>
                <w:rFonts w:ascii="楷体_GB2312" w:eastAsia="楷体_GB2312"/>
                <w:sz w:val="28"/>
                <w:szCs w:val="28"/>
              </w:rPr>
            </w:pPr>
          </w:p>
        </w:tc>
      </w:tr>
    </w:tbl>
    <w:p w:rsidR="00C86BA2" w:rsidRDefault="00C86BA2" w:rsidP="00C86BA2"/>
    <w:p w:rsidR="00CA4C1A" w:rsidRPr="00CA4C1A" w:rsidRDefault="00CA4C1A" w:rsidP="00CA4C1A">
      <w:pPr>
        <w:spacing w:line="400" w:lineRule="exact"/>
        <w:rPr>
          <w:sz w:val="24"/>
        </w:rPr>
      </w:pPr>
      <w:r w:rsidRPr="00CA4C1A">
        <w:rPr>
          <w:rFonts w:hint="eastAsia"/>
          <w:b/>
          <w:sz w:val="28"/>
          <w:szCs w:val="28"/>
        </w:rPr>
        <w:t>注</w:t>
      </w:r>
      <w:r w:rsidRPr="00CA4C1A">
        <w:rPr>
          <w:rFonts w:hint="eastAsia"/>
          <w:sz w:val="24"/>
        </w:rPr>
        <w:t>：</w:t>
      </w:r>
    </w:p>
    <w:p w:rsidR="00CA4C1A" w:rsidRPr="00CA4C1A" w:rsidRDefault="00CA4C1A" w:rsidP="00CA4C1A">
      <w:pPr>
        <w:spacing w:line="400" w:lineRule="exact"/>
        <w:rPr>
          <w:sz w:val="24"/>
        </w:rPr>
      </w:pPr>
      <w:r w:rsidRPr="00CA4C1A">
        <w:rPr>
          <w:rFonts w:hint="eastAsia"/>
          <w:sz w:val="24"/>
        </w:rPr>
        <w:t>1</w:t>
      </w:r>
      <w:r w:rsidR="00CE484A">
        <w:rPr>
          <w:rFonts w:hint="eastAsia"/>
          <w:sz w:val="24"/>
        </w:rPr>
        <w:t>、课程类别</w:t>
      </w:r>
      <w:r w:rsidRPr="00CA4C1A">
        <w:rPr>
          <w:rFonts w:hint="eastAsia"/>
          <w:sz w:val="24"/>
        </w:rPr>
        <w:t>：</w:t>
      </w:r>
      <w:r w:rsidR="00CC4148">
        <w:rPr>
          <w:rFonts w:hint="eastAsia"/>
          <w:sz w:val="24"/>
        </w:rPr>
        <w:t>实用技能、体育健身、健康教育、艺术修养、文化素养。</w:t>
      </w:r>
      <w:r w:rsidR="00CE484A">
        <w:rPr>
          <w:rFonts w:hint="eastAsia"/>
          <w:sz w:val="24"/>
        </w:rPr>
        <w:t xml:space="preserve">          </w:t>
      </w:r>
    </w:p>
    <w:p w:rsidR="00CE484A" w:rsidRDefault="00CA4C1A" w:rsidP="000C2538">
      <w:pPr>
        <w:spacing w:line="400" w:lineRule="exact"/>
        <w:ind w:left="360" w:hangingChars="150" w:hanging="360"/>
        <w:rPr>
          <w:sz w:val="24"/>
        </w:rPr>
      </w:pPr>
      <w:r w:rsidRPr="00CA4C1A">
        <w:rPr>
          <w:rFonts w:hint="eastAsia"/>
          <w:sz w:val="24"/>
        </w:rPr>
        <w:t>2</w:t>
      </w:r>
      <w:r w:rsidRPr="00CA4C1A">
        <w:rPr>
          <w:rFonts w:hint="eastAsia"/>
          <w:sz w:val="24"/>
        </w:rPr>
        <w:t>、</w:t>
      </w:r>
      <w:r w:rsidR="00FA5565">
        <w:rPr>
          <w:rFonts w:hint="eastAsia"/>
          <w:sz w:val="24"/>
        </w:rPr>
        <w:t>每</w:t>
      </w:r>
      <w:r w:rsidR="00CE484A">
        <w:rPr>
          <w:rFonts w:hint="eastAsia"/>
          <w:sz w:val="24"/>
        </w:rPr>
        <w:t>年课时，不得少于</w:t>
      </w:r>
      <w:r w:rsidR="003A7415">
        <w:rPr>
          <w:rFonts w:hint="eastAsia"/>
          <w:sz w:val="24"/>
        </w:rPr>
        <w:t>14</w:t>
      </w:r>
      <w:r w:rsidR="00CE484A">
        <w:rPr>
          <w:rFonts w:hint="eastAsia"/>
          <w:sz w:val="24"/>
        </w:rPr>
        <w:t>课时。</w:t>
      </w:r>
      <w:r w:rsidR="00A84E93">
        <w:rPr>
          <w:rFonts w:hint="eastAsia"/>
          <w:sz w:val="24"/>
        </w:rPr>
        <w:t>（要有固定教室和</w:t>
      </w:r>
      <w:r w:rsidR="00FD0A6F">
        <w:rPr>
          <w:rFonts w:hint="eastAsia"/>
          <w:sz w:val="24"/>
        </w:rPr>
        <w:t>具体</w:t>
      </w:r>
      <w:r w:rsidR="00A84E93">
        <w:rPr>
          <w:rFonts w:hint="eastAsia"/>
          <w:sz w:val="24"/>
        </w:rPr>
        <w:t>活动时间，</w:t>
      </w:r>
      <w:r w:rsidR="00EA02AB">
        <w:rPr>
          <w:rFonts w:hint="eastAsia"/>
          <w:sz w:val="24"/>
        </w:rPr>
        <w:t>注明</w:t>
      </w:r>
      <w:r w:rsidR="00EA02AB">
        <w:rPr>
          <w:rFonts w:hint="eastAsia"/>
          <w:sz w:val="24"/>
        </w:rPr>
        <w:t>好</w:t>
      </w:r>
      <w:r w:rsidR="00EA02AB">
        <w:rPr>
          <w:rFonts w:hint="eastAsia"/>
          <w:sz w:val="24"/>
        </w:rPr>
        <w:t>上午或下午</w:t>
      </w:r>
      <w:r w:rsidR="00EA02AB">
        <w:rPr>
          <w:rFonts w:hint="eastAsia"/>
          <w:sz w:val="24"/>
        </w:rPr>
        <w:t>，排课时间</w:t>
      </w:r>
      <w:r w:rsidR="000C2538">
        <w:rPr>
          <w:rFonts w:hint="eastAsia"/>
          <w:sz w:val="24"/>
        </w:rPr>
        <w:t>单</w:t>
      </w:r>
      <w:r w:rsidR="00A84E93">
        <w:rPr>
          <w:rFonts w:hint="eastAsia"/>
          <w:sz w:val="24"/>
        </w:rPr>
        <w:t>周、</w:t>
      </w:r>
      <w:r w:rsidR="000C2538">
        <w:rPr>
          <w:rFonts w:hint="eastAsia"/>
          <w:sz w:val="24"/>
        </w:rPr>
        <w:t>双周</w:t>
      </w:r>
      <w:r w:rsidR="00A84E93">
        <w:rPr>
          <w:rFonts w:hint="eastAsia"/>
          <w:sz w:val="24"/>
        </w:rPr>
        <w:t>均可</w:t>
      </w:r>
      <w:r w:rsidR="00EA02AB">
        <w:rPr>
          <w:rFonts w:hint="eastAsia"/>
          <w:sz w:val="24"/>
        </w:rPr>
        <w:t>）</w:t>
      </w:r>
      <w:r w:rsidR="000C2538">
        <w:rPr>
          <w:rFonts w:hint="eastAsia"/>
          <w:sz w:val="24"/>
        </w:rPr>
        <w:t>。</w:t>
      </w:r>
    </w:p>
    <w:p w:rsidR="00C86BA2" w:rsidRPr="00CA4C1A" w:rsidRDefault="00CE484A" w:rsidP="00C863FE">
      <w:pPr>
        <w:spacing w:line="400" w:lineRule="exact"/>
        <w:ind w:left="360" w:hangingChars="150" w:hanging="360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</w:t>
      </w:r>
      <w:r w:rsidR="00905509">
        <w:rPr>
          <w:rFonts w:hint="eastAsia"/>
          <w:sz w:val="24"/>
        </w:rPr>
        <w:t>教学点根据各自教学活动场地、授课教师资源</w:t>
      </w:r>
      <w:r w:rsidR="00AD3C2C">
        <w:rPr>
          <w:rFonts w:hint="eastAsia"/>
          <w:sz w:val="24"/>
        </w:rPr>
        <w:t>等情况开设一个班级，</w:t>
      </w:r>
      <w:r w:rsidR="003A7415">
        <w:rPr>
          <w:rFonts w:hint="eastAsia"/>
          <w:sz w:val="24"/>
        </w:rPr>
        <w:t>三星级以上的教学点必须</w:t>
      </w:r>
      <w:r w:rsidR="00AD3C2C">
        <w:rPr>
          <w:rFonts w:hint="eastAsia"/>
          <w:sz w:val="24"/>
        </w:rPr>
        <w:t>开设</w:t>
      </w:r>
      <w:r w:rsidR="000C2538">
        <w:rPr>
          <w:rFonts w:hint="eastAsia"/>
          <w:sz w:val="24"/>
        </w:rPr>
        <w:t>，学员人数不得少于</w:t>
      </w:r>
      <w:r w:rsidR="000C2538">
        <w:rPr>
          <w:rFonts w:hint="eastAsia"/>
          <w:sz w:val="24"/>
        </w:rPr>
        <w:t>1</w:t>
      </w:r>
      <w:r w:rsidR="00EA02AB">
        <w:rPr>
          <w:rFonts w:hint="eastAsia"/>
          <w:sz w:val="24"/>
        </w:rPr>
        <w:t>5</w:t>
      </w:r>
      <w:r w:rsidR="000C2538">
        <w:rPr>
          <w:rFonts w:hint="eastAsia"/>
          <w:sz w:val="24"/>
        </w:rPr>
        <w:t>人</w:t>
      </w:r>
      <w:r w:rsidR="00AD3C2C">
        <w:rPr>
          <w:rFonts w:hint="eastAsia"/>
          <w:sz w:val="24"/>
        </w:rPr>
        <w:t>。</w:t>
      </w:r>
      <w:r w:rsidR="00CA4C1A" w:rsidRPr="00CA4C1A">
        <w:rPr>
          <w:rFonts w:hint="eastAsia"/>
          <w:sz w:val="24"/>
        </w:rPr>
        <w:t>填报完</w:t>
      </w:r>
      <w:bookmarkStart w:id="0" w:name="_GoBack"/>
      <w:bookmarkEnd w:id="0"/>
      <w:r w:rsidR="00CA4C1A" w:rsidRPr="00CA4C1A">
        <w:rPr>
          <w:rFonts w:hint="eastAsia"/>
          <w:sz w:val="24"/>
        </w:rPr>
        <w:t>成后发在学校邮箱里</w:t>
      </w:r>
      <w:r w:rsidR="00CA4C1A" w:rsidRPr="00CA4C1A">
        <w:rPr>
          <w:rFonts w:hint="eastAsia"/>
          <w:sz w:val="24"/>
        </w:rPr>
        <w:t xml:space="preserve">shqccx@126.com </w:t>
      </w:r>
      <w:r w:rsidR="00CA4C1A" w:rsidRPr="00CA4C1A">
        <w:rPr>
          <w:rFonts w:hint="eastAsia"/>
          <w:sz w:val="24"/>
        </w:rPr>
        <w:t>，截止时间</w:t>
      </w:r>
      <w:r w:rsidR="003A7415">
        <w:rPr>
          <w:rFonts w:hint="eastAsia"/>
          <w:sz w:val="24"/>
        </w:rPr>
        <w:t>3</w:t>
      </w:r>
      <w:r w:rsidR="00CA4C1A" w:rsidRPr="00CA4C1A">
        <w:rPr>
          <w:rFonts w:hint="eastAsia"/>
          <w:sz w:val="24"/>
        </w:rPr>
        <w:t>月</w:t>
      </w:r>
      <w:r w:rsidR="003A7415">
        <w:rPr>
          <w:rFonts w:hint="eastAsia"/>
          <w:sz w:val="24"/>
        </w:rPr>
        <w:t>11</w:t>
      </w:r>
      <w:r w:rsidR="00CA4C1A" w:rsidRPr="00CA4C1A">
        <w:rPr>
          <w:rFonts w:hint="eastAsia"/>
          <w:sz w:val="24"/>
        </w:rPr>
        <w:t>日。</w:t>
      </w:r>
    </w:p>
    <w:sectPr w:rsidR="00C86BA2" w:rsidRPr="00CA4C1A" w:rsidSect="00FD0A6F">
      <w:pgSz w:w="11906" w:h="16838"/>
      <w:pgMar w:top="1440" w:right="1558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CA1" w:rsidRDefault="008A7CA1" w:rsidP="008C4AD3">
      <w:r>
        <w:separator/>
      </w:r>
    </w:p>
  </w:endnote>
  <w:endnote w:type="continuationSeparator" w:id="0">
    <w:p w:rsidR="008A7CA1" w:rsidRDefault="008A7CA1" w:rsidP="008C4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CA1" w:rsidRDefault="008A7CA1" w:rsidP="008C4AD3">
      <w:r>
        <w:separator/>
      </w:r>
    </w:p>
  </w:footnote>
  <w:footnote w:type="continuationSeparator" w:id="0">
    <w:p w:rsidR="008A7CA1" w:rsidRDefault="008A7CA1" w:rsidP="008C4A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86BA2"/>
    <w:rsid w:val="00001295"/>
    <w:rsid w:val="00002274"/>
    <w:rsid w:val="00006717"/>
    <w:rsid w:val="00010884"/>
    <w:rsid w:val="00024855"/>
    <w:rsid w:val="00035EE4"/>
    <w:rsid w:val="000373ED"/>
    <w:rsid w:val="0004316B"/>
    <w:rsid w:val="00044F44"/>
    <w:rsid w:val="00050169"/>
    <w:rsid w:val="000521EA"/>
    <w:rsid w:val="000553C1"/>
    <w:rsid w:val="00057C04"/>
    <w:rsid w:val="00060F77"/>
    <w:rsid w:val="000623CF"/>
    <w:rsid w:val="0006760E"/>
    <w:rsid w:val="000778E3"/>
    <w:rsid w:val="000827B6"/>
    <w:rsid w:val="0008350D"/>
    <w:rsid w:val="00086FFB"/>
    <w:rsid w:val="00091197"/>
    <w:rsid w:val="000922B1"/>
    <w:rsid w:val="00095196"/>
    <w:rsid w:val="0009607E"/>
    <w:rsid w:val="000A1D04"/>
    <w:rsid w:val="000A35E2"/>
    <w:rsid w:val="000B110E"/>
    <w:rsid w:val="000B254A"/>
    <w:rsid w:val="000B550F"/>
    <w:rsid w:val="000B6F39"/>
    <w:rsid w:val="000C08F0"/>
    <w:rsid w:val="000C2538"/>
    <w:rsid w:val="000C37B7"/>
    <w:rsid w:val="000D0591"/>
    <w:rsid w:val="000D0EBD"/>
    <w:rsid w:val="000E5E1A"/>
    <w:rsid w:val="000F058C"/>
    <w:rsid w:val="000F2356"/>
    <w:rsid w:val="000F3C77"/>
    <w:rsid w:val="000F3CF7"/>
    <w:rsid w:val="000F3E47"/>
    <w:rsid w:val="001049DE"/>
    <w:rsid w:val="00104F23"/>
    <w:rsid w:val="00106929"/>
    <w:rsid w:val="00113605"/>
    <w:rsid w:val="0011519C"/>
    <w:rsid w:val="00126271"/>
    <w:rsid w:val="001377C0"/>
    <w:rsid w:val="00142978"/>
    <w:rsid w:val="00143288"/>
    <w:rsid w:val="0014392E"/>
    <w:rsid w:val="0014664E"/>
    <w:rsid w:val="00147CCE"/>
    <w:rsid w:val="00151742"/>
    <w:rsid w:val="00154266"/>
    <w:rsid w:val="00171529"/>
    <w:rsid w:val="00171D9D"/>
    <w:rsid w:val="001728E8"/>
    <w:rsid w:val="00182484"/>
    <w:rsid w:val="001910F1"/>
    <w:rsid w:val="00195450"/>
    <w:rsid w:val="00197ED6"/>
    <w:rsid w:val="001A0462"/>
    <w:rsid w:val="001A30B0"/>
    <w:rsid w:val="001B76C1"/>
    <w:rsid w:val="001B78C8"/>
    <w:rsid w:val="001B7D03"/>
    <w:rsid w:val="001C05A4"/>
    <w:rsid w:val="001C2915"/>
    <w:rsid w:val="001C5341"/>
    <w:rsid w:val="001D4AD3"/>
    <w:rsid w:val="001D5AA4"/>
    <w:rsid w:val="001E3D69"/>
    <w:rsid w:val="001E3FF1"/>
    <w:rsid w:val="001E5A6E"/>
    <w:rsid w:val="001E7954"/>
    <w:rsid w:val="001F0E8C"/>
    <w:rsid w:val="001F1928"/>
    <w:rsid w:val="001F78CB"/>
    <w:rsid w:val="002040FC"/>
    <w:rsid w:val="00211CE0"/>
    <w:rsid w:val="00216CAB"/>
    <w:rsid w:val="00217166"/>
    <w:rsid w:val="00220F71"/>
    <w:rsid w:val="0023147D"/>
    <w:rsid w:val="002336A2"/>
    <w:rsid w:val="00234F1F"/>
    <w:rsid w:val="0023738A"/>
    <w:rsid w:val="002424D1"/>
    <w:rsid w:val="0024341B"/>
    <w:rsid w:val="00251D08"/>
    <w:rsid w:val="00261BAA"/>
    <w:rsid w:val="00261EA3"/>
    <w:rsid w:val="002620E1"/>
    <w:rsid w:val="002633E2"/>
    <w:rsid w:val="00263DDF"/>
    <w:rsid w:val="00264112"/>
    <w:rsid w:val="002655C7"/>
    <w:rsid w:val="00270553"/>
    <w:rsid w:val="002712FA"/>
    <w:rsid w:val="0027407E"/>
    <w:rsid w:val="002763CD"/>
    <w:rsid w:val="0028004A"/>
    <w:rsid w:val="0028104B"/>
    <w:rsid w:val="002849B0"/>
    <w:rsid w:val="00287052"/>
    <w:rsid w:val="002944FE"/>
    <w:rsid w:val="002949BE"/>
    <w:rsid w:val="00294CB9"/>
    <w:rsid w:val="002A0B92"/>
    <w:rsid w:val="002A1ADD"/>
    <w:rsid w:val="002A2599"/>
    <w:rsid w:val="002A6D38"/>
    <w:rsid w:val="002D16EE"/>
    <w:rsid w:val="002E0E99"/>
    <w:rsid w:val="002E0ED9"/>
    <w:rsid w:val="002F276B"/>
    <w:rsid w:val="00300967"/>
    <w:rsid w:val="0030108D"/>
    <w:rsid w:val="00301E49"/>
    <w:rsid w:val="003026B5"/>
    <w:rsid w:val="00305EBF"/>
    <w:rsid w:val="0031072D"/>
    <w:rsid w:val="00310C97"/>
    <w:rsid w:val="003137E9"/>
    <w:rsid w:val="0032161D"/>
    <w:rsid w:val="00333046"/>
    <w:rsid w:val="00333894"/>
    <w:rsid w:val="00372AEC"/>
    <w:rsid w:val="00380483"/>
    <w:rsid w:val="00384939"/>
    <w:rsid w:val="00387A49"/>
    <w:rsid w:val="003912F1"/>
    <w:rsid w:val="00393C11"/>
    <w:rsid w:val="003942C8"/>
    <w:rsid w:val="003967B2"/>
    <w:rsid w:val="003A6B81"/>
    <w:rsid w:val="003A6C9A"/>
    <w:rsid w:val="003A7415"/>
    <w:rsid w:val="003B1B79"/>
    <w:rsid w:val="003C02AE"/>
    <w:rsid w:val="003C2F0A"/>
    <w:rsid w:val="003C4119"/>
    <w:rsid w:val="003C5CF7"/>
    <w:rsid w:val="003C5ECD"/>
    <w:rsid w:val="003D5C49"/>
    <w:rsid w:val="003E1E5B"/>
    <w:rsid w:val="003F338C"/>
    <w:rsid w:val="003F5D87"/>
    <w:rsid w:val="003F6B4A"/>
    <w:rsid w:val="00400385"/>
    <w:rsid w:val="00411149"/>
    <w:rsid w:val="00427C02"/>
    <w:rsid w:val="00437345"/>
    <w:rsid w:val="00455223"/>
    <w:rsid w:val="00456894"/>
    <w:rsid w:val="00461E65"/>
    <w:rsid w:val="0046687B"/>
    <w:rsid w:val="00467263"/>
    <w:rsid w:val="00471B00"/>
    <w:rsid w:val="00474F0C"/>
    <w:rsid w:val="004774E4"/>
    <w:rsid w:val="00481C41"/>
    <w:rsid w:val="004A1807"/>
    <w:rsid w:val="004A18E1"/>
    <w:rsid w:val="004A2656"/>
    <w:rsid w:val="004A7C0F"/>
    <w:rsid w:val="004B0595"/>
    <w:rsid w:val="004B7238"/>
    <w:rsid w:val="004D6C3E"/>
    <w:rsid w:val="004E27BC"/>
    <w:rsid w:val="004E4788"/>
    <w:rsid w:val="004E51BA"/>
    <w:rsid w:val="004E5F6C"/>
    <w:rsid w:val="004E7A78"/>
    <w:rsid w:val="004F1234"/>
    <w:rsid w:val="005028C8"/>
    <w:rsid w:val="00504793"/>
    <w:rsid w:val="00505C85"/>
    <w:rsid w:val="00505CC2"/>
    <w:rsid w:val="00514C17"/>
    <w:rsid w:val="0052158E"/>
    <w:rsid w:val="00531882"/>
    <w:rsid w:val="005337AF"/>
    <w:rsid w:val="0054212F"/>
    <w:rsid w:val="00547689"/>
    <w:rsid w:val="0055727D"/>
    <w:rsid w:val="005634D2"/>
    <w:rsid w:val="00565A15"/>
    <w:rsid w:val="0057078F"/>
    <w:rsid w:val="00574F03"/>
    <w:rsid w:val="00576CEB"/>
    <w:rsid w:val="00577C10"/>
    <w:rsid w:val="00582F85"/>
    <w:rsid w:val="00585674"/>
    <w:rsid w:val="00597038"/>
    <w:rsid w:val="005A78E1"/>
    <w:rsid w:val="005B1C64"/>
    <w:rsid w:val="005B2D27"/>
    <w:rsid w:val="005C1225"/>
    <w:rsid w:val="005C2C51"/>
    <w:rsid w:val="005D27AE"/>
    <w:rsid w:val="005D7377"/>
    <w:rsid w:val="005E33DF"/>
    <w:rsid w:val="005E3D4B"/>
    <w:rsid w:val="005E42F7"/>
    <w:rsid w:val="005E5B4C"/>
    <w:rsid w:val="005F4C60"/>
    <w:rsid w:val="005F5C2B"/>
    <w:rsid w:val="006048FC"/>
    <w:rsid w:val="00604E08"/>
    <w:rsid w:val="00606541"/>
    <w:rsid w:val="0060743C"/>
    <w:rsid w:val="006122B9"/>
    <w:rsid w:val="0061231C"/>
    <w:rsid w:val="006145DB"/>
    <w:rsid w:val="00615E12"/>
    <w:rsid w:val="006257D9"/>
    <w:rsid w:val="00625BCD"/>
    <w:rsid w:val="0063069C"/>
    <w:rsid w:val="006314BB"/>
    <w:rsid w:val="00633BE2"/>
    <w:rsid w:val="00634981"/>
    <w:rsid w:val="00634EF2"/>
    <w:rsid w:val="00634F99"/>
    <w:rsid w:val="00637F2C"/>
    <w:rsid w:val="00640573"/>
    <w:rsid w:val="00641780"/>
    <w:rsid w:val="00654261"/>
    <w:rsid w:val="006555EA"/>
    <w:rsid w:val="00655607"/>
    <w:rsid w:val="00657F68"/>
    <w:rsid w:val="006612CC"/>
    <w:rsid w:val="00661C4C"/>
    <w:rsid w:val="00666014"/>
    <w:rsid w:val="00666325"/>
    <w:rsid w:val="00673F19"/>
    <w:rsid w:val="006769C6"/>
    <w:rsid w:val="00681877"/>
    <w:rsid w:val="00683402"/>
    <w:rsid w:val="00684479"/>
    <w:rsid w:val="00685B8A"/>
    <w:rsid w:val="0069175A"/>
    <w:rsid w:val="0069189F"/>
    <w:rsid w:val="00697683"/>
    <w:rsid w:val="006B41FA"/>
    <w:rsid w:val="006D5CFE"/>
    <w:rsid w:val="006D73E6"/>
    <w:rsid w:val="0070369F"/>
    <w:rsid w:val="00704026"/>
    <w:rsid w:val="00715835"/>
    <w:rsid w:val="00723F03"/>
    <w:rsid w:val="00731E6E"/>
    <w:rsid w:val="00732487"/>
    <w:rsid w:val="007346B3"/>
    <w:rsid w:val="00740D9E"/>
    <w:rsid w:val="00740F15"/>
    <w:rsid w:val="0074337A"/>
    <w:rsid w:val="00743682"/>
    <w:rsid w:val="007452DA"/>
    <w:rsid w:val="00753861"/>
    <w:rsid w:val="00760752"/>
    <w:rsid w:val="00761791"/>
    <w:rsid w:val="00761A31"/>
    <w:rsid w:val="0077040D"/>
    <w:rsid w:val="00772319"/>
    <w:rsid w:val="00795E22"/>
    <w:rsid w:val="00796696"/>
    <w:rsid w:val="007A0C44"/>
    <w:rsid w:val="007A103E"/>
    <w:rsid w:val="007A4FD8"/>
    <w:rsid w:val="007B1365"/>
    <w:rsid w:val="007B5867"/>
    <w:rsid w:val="007C7704"/>
    <w:rsid w:val="007D1A5F"/>
    <w:rsid w:val="007D53BD"/>
    <w:rsid w:val="007D76FB"/>
    <w:rsid w:val="007D7E56"/>
    <w:rsid w:val="008070BC"/>
    <w:rsid w:val="00810D95"/>
    <w:rsid w:val="00813069"/>
    <w:rsid w:val="0081519C"/>
    <w:rsid w:val="00821973"/>
    <w:rsid w:val="0082777F"/>
    <w:rsid w:val="008313A8"/>
    <w:rsid w:val="00844BE7"/>
    <w:rsid w:val="00855926"/>
    <w:rsid w:val="0086322D"/>
    <w:rsid w:val="00866521"/>
    <w:rsid w:val="00871A45"/>
    <w:rsid w:val="008741EA"/>
    <w:rsid w:val="00876CA7"/>
    <w:rsid w:val="008810DF"/>
    <w:rsid w:val="0088558A"/>
    <w:rsid w:val="00887E2D"/>
    <w:rsid w:val="0089224C"/>
    <w:rsid w:val="00893B8F"/>
    <w:rsid w:val="00895B54"/>
    <w:rsid w:val="00897B3E"/>
    <w:rsid w:val="008A0361"/>
    <w:rsid w:val="008A6875"/>
    <w:rsid w:val="008A7CA1"/>
    <w:rsid w:val="008B0017"/>
    <w:rsid w:val="008B08CA"/>
    <w:rsid w:val="008C4AD3"/>
    <w:rsid w:val="008C77C2"/>
    <w:rsid w:val="008C7AEB"/>
    <w:rsid w:val="008D74F1"/>
    <w:rsid w:val="008D7D07"/>
    <w:rsid w:val="008E73FA"/>
    <w:rsid w:val="008F0316"/>
    <w:rsid w:val="008F08C3"/>
    <w:rsid w:val="008F6950"/>
    <w:rsid w:val="008F754D"/>
    <w:rsid w:val="00905509"/>
    <w:rsid w:val="00906CF9"/>
    <w:rsid w:val="00906E5F"/>
    <w:rsid w:val="00916C8F"/>
    <w:rsid w:val="00917380"/>
    <w:rsid w:val="0092196E"/>
    <w:rsid w:val="009234A5"/>
    <w:rsid w:val="009363C1"/>
    <w:rsid w:val="009426DC"/>
    <w:rsid w:val="0094328F"/>
    <w:rsid w:val="00951E28"/>
    <w:rsid w:val="00953D62"/>
    <w:rsid w:val="00957714"/>
    <w:rsid w:val="009668AC"/>
    <w:rsid w:val="009775A1"/>
    <w:rsid w:val="00986824"/>
    <w:rsid w:val="00990E94"/>
    <w:rsid w:val="00995B1E"/>
    <w:rsid w:val="009A1AEC"/>
    <w:rsid w:val="009A259F"/>
    <w:rsid w:val="009B01D8"/>
    <w:rsid w:val="009B2494"/>
    <w:rsid w:val="009C56D6"/>
    <w:rsid w:val="009D2432"/>
    <w:rsid w:val="009D43F6"/>
    <w:rsid w:val="009D59CA"/>
    <w:rsid w:val="009E3A60"/>
    <w:rsid w:val="009F2B16"/>
    <w:rsid w:val="009F41DE"/>
    <w:rsid w:val="009F4BA4"/>
    <w:rsid w:val="009F5216"/>
    <w:rsid w:val="009F7215"/>
    <w:rsid w:val="00A07AA2"/>
    <w:rsid w:val="00A102E1"/>
    <w:rsid w:val="00A143C9"/>
    <w:rsid w:val="00A14415"/>
    <w:rsid w:val="00A3074E"/>
    <w:rsid w:val="00A37F0C"/>
    <w:rsid w:val="00A43A7A"/>
    <w:rsid w:val="00A4610E"/>
    <w:rsid w:val="00A4733A"/>
    <w:rsid w:val="00A516AB"/>
    <w:rsid w:val="00A53157"/>
    <w:rsid w:val="00A5640F"/>
    <w:rsid w:val="00A56DD0"/>
    <w:rsid w:val="00A6225C"/>
    <w:rsid w:val="00A6786F"/>
    <w:rsid w:val="00A73280"/>
    <w:rsid w:val="00A7446E"/>
    <w:rsid w:val="00A82B01"/>
    <w:rsid w:val="00A84E93"/>
    <w:rsid w:val="00A87B86"/>
    <w:rsid w:val="00A9123D"/>
    <w:rsid w:val="00A94DB6"/>
    <w:rsid w:val="00AA1F8F"/>
    <w:rsid w:val="00AA5D99"/>
    <w:rsid w:val="00AA72AA"/>
    <w:rsid w:val="00AB1365"/>
    <w:rsid w:val="00AB3ABF"/>
    <w:rsid w:val="00AC0EE6"/>
    <w:rsid w:val="00AC1CF6"/>
    <w:rsid w:val="00AD12C0"/>
    <w:rsid w:val="00AD2141"/>
    <w:rsid w:val="00AD379D"/>
    <w:rsid w:val="00AD3C2C"/>
    <w:rsid w:val="00AD68B9"/>
    <w:rsid w:val="00AE2B17"/>
    <w:rsid w:val="00AE3EBA"/>
    <w:rsid w:val="00AE5CF9"/>
    <w:rsid w:val="00AE71B1"/>
    <w:rsid w:val="00AF2212"/>
    <w:rsid w:val="00AF7E78"/>
    <w:rsid w:val="00B04E52"/>
    <w:rsid w:val="00B20717"/>
    <w:rsid w:val="00B22307"/>
    <w:rsid w:val="00B252C3"/>
    <w:rsid w:val="00B2642B"/>
    <w:rsid w:val="00B367A2"/>
    <w:rsid w:val="00B409CF"/>
    <w:rsid w:val="00B4131E"/>
    <w:rsid w:val="00B47F90"/>
    <w:rsid w:val="00B54AFB"/>
    <w:rsid w:val="00B62325"/>
    <w:rsid w:val="00B67B73"/>
    <w:rsid w:val="00B67FEB"/>
    <w:rsid w:val="00B73B53"/>
    <w:rsid w:val="00B8223D"/>
    <w:rsid w:val="00B8318E"/>
    <w:rsid w:val="00B96AF4"/>
    <w:rsid w:val="00BA062A"/>
    <w:rsid w:val="00BA29AD"/>
    <w:rsid w:val="00BB44AE"/>
    <w:rsid w:val="00BB79E7"/>
    <w:rsid w:val="00BC7A0F"/>
    <w:rsid w:val="00BD3387"/>
    <w:rsid w:val="00BD4F77"/>
    <w:rsid w:val="00BD52B0"/>
    <w:rsid w:val="00BE0ACC"/>
    <w:rsid w:val="00BE0B5A"/>
    <w:rsid w:val="00BE5439"/>
    <w:rsid w:val="00BF18DB"/>
    <w:rsid w:val="00BF3C3C"/>
    <w:rsid w:val="00BF41BE"/>
    <w:rsid w:val="00BF53A5"/>
    <w:rsid w:val="00C056BE"/>
    <w:rsid w:val="00C32C6E"/>
    <w:rsid w:val="00C3465F"/>
    <w:rsid w:val="00C4198D"/>
    <w:rsid w:val="00C42F83"/>
    <w:rsid w:val="00C46A1B"/>
    <w:rsid w:val="00C46D81"/>
    <w:rsid w:val="00C510E3"/>
    <w:rsid w:val="00C65F05"/>
    <w:rsid w:val="00C72447"/>
    <w:rsid w:val="00C74865"/>
    <w:rsid w:val="00C84F33"/>
    <w:rsid w:val="00C863FE"/>
    <w:rsid w:val="00C86BA2"/>
    <w:rsid w:val="00C913E2"/>
    <w:rsid w:val="00C91E36"/>
    <w:rsid w:val="00C952ED"/>
    <w:rsid w:val="00C95E72"/>
    <w:rsid w:val="00C9708D"/>
    <w:rsid w:val="00CA29CD"/>
    <w:rsid w:val="00CA3C00"/>
    <w:rsid w:val="00CA3FA4"/>
    <w:rsid w:val="00CA4C1A"/>
    <w:rsid w:val="00CA6E40"/>
    <w:rsid w:val="00CB2C0E"/>
    <w:rsid w:val="00CB42B4"/>
    <w:rsid w:val="00CB4924"/>
    <w:rsid w:val="00CB555A"/>
    <w:rsid w:val="00CB5C24"/>
    <w:rsid w:val="00CC2FDD"/>
    <w:rsid w:val="00CC4148"/>
    <w:rsid w:val="00CC4632"/>
    <w:rsid w:val="00CC479C"/>
    <w:rsid w:val="00CC4B2B"/>
    <w:rsid w:val="00CC7292"/>
    <w:rsid w:val="00CD0217"/>
    <w:rsid w:val="00CE365B"/>
    <w:rsid w:val="00CE4290"/>
    <w:rsid w:val="00CE484A"/>
    <w:rsid w:val="00CE7841"/>
    <w:rsid w:val="00CF42C2"/>
    <w:rsid w:val="00CF4E81"/>
    <w:rsid w:val="00CF5161"/>
    <w:rsid w:val="00CF7425"/>
    <w:rsid w:val="00CF7CB6"/>
    <w:rsid w:val="00D0195C"/>
    <w:rsid w:val="00D04B9F"/>
    <w:rsid w:val="00D2691D"/>
    <w:rsid w:val="00D2734C"/>
    <w:rsid w:val="00D359A1"/>
    <w:rsid w:val="00D43553"/>
    <w:rsid w:val="00D47104"/>
    <w:rsid w:val="00D50F2A"/>
    <w:rsid w:val="00D5109A"/>
    <w:rsid w:val="00D5614A"/>
    <w:rsid w:val="00D60D22"/>
    <w:rsid w:val="00D70D9C"/>
    <w:rsid w:val="00D70E50"/>
    <w:rsid w:val="00D80515"/>
    <w:rsid w:val="00D83780"/>
    <w:rsid w:val="00D846C1"/>
    <w:rsid w:val="00D868A2"/>
    <w:rsid w:val="00D86E47"/>
    <w:rsid w:val="00DA1CD5"/>
    <w:rsid w:val="00DC766D"/>
    <w:rsid w:val="00DD56FB"/>
    <w:rsid w:val="00DD6A20"/>
    <w:rsid w:val="00DE36B8"/>
    <w:rsid w:val="00DE40A3"/>
    <w:rsid w:val="00DE6172"/>
    <w:rsid w:val="00DF3A88"/>
    <w:rsid w:val="00DF79CB"/>
    <w:rsid w:val="00E017EB"/>
    <w:rsid w:val="00E026EA"/>
    <w:rsid w:val="00E0372F"/>
    <w:rsid w:val="00E05B5F"/>
    <w:rsid w:val="00E1297B"/>
    <w:rsid w:val="00E12D85"/>
    <w:rsid w:val="00E27152"/>
    <w:rsid w:val="00E305D8"/>
    <w:rsid w:val="00E36132"/>
    <w:rsid w:val="00E37E19"/>
    <w:rsid w:val="00E415F4"/>
    <w:rsid w:val="00E43362"/>
    <w:rsid w:val="00E46062"/>
    <w:rsid w:val="00E5258C"/>
    <w:rsid w:val="00E53769"/>
    <w:rsid w:val="00E55091"/>
    <w:rsid w:val="00E57987"/>
    <w:rsid w:val="00E66F72"/>
    <w:rsid w:val="00E66FCF"/>
    <w:rsid w:val="00E7288B"/>
    <w:rsid w:val="00E73C51"/>
    <w:rsid w:val="00E75B04"/>
    <w:rsid w:val="00E76730"/>
    <w:rsid w:val="00E871C3"/>
    <w:rsid w:val="00E90514"/>
    <w:rsid w:val="00E921AF"/>
    <w:rsid w:val="00E948BF"/>
    <w:rsid w:val="00EA02AB"/>
    <w:rsid w:val="00EA2D22"/>
    <w:rsid w:val="00EA5473"/>
    <w:rsid w:val="00EA6967"/>
    <w:rsid w:val="00EB0ECE"/>
    <w:rsid w:val="00EB7493"/>
    <w:rsid w:val="00EC0C95"/>
    <w:rsid w:val="00EC27F8"/>
    <w:rsid w:val="00EC31AB"/>
    <w:rsid w:val="00EC3E63"/>
    <w:rsid w:val="00EC4746"/>
    <w:rsid w:val="00ED127A"/>
    <w:rsid w:val="00ED2607"/>
    <w:rsid w:val="00ED2BBD"/>
    <w:rsid w:val="00EE0E65"/>
    <w:rsid w:val="00EE18B0"/>
    <w:rsid w:val="00EF05D0"/>
    <w:rsid w:val="00EF2278"/>
    <w:rsid w:val="00EF2DC7"/>
    <w:rsid w:val="00EF6017"/>
    <w:rsid w:val="00F02593"/>
    <w:rsid w:val="00F02620"/>
    <w:rsid w:val="00F055BD"/>
    <w:rsid w:val="00F05619"/>
    <w:rsid w:val="00F23F05"/>
    <w:rsid w:val="00F24055"/>
    <w:rsid w:val="00F27E25"/>
    <w:rsid w:val="00F30E8B"/>
    <w:rsid w:val="00F34ABB"/>
    <w:rsid w:val="00F3546E"/>
    <w:rsid w:val="00F358EC"/>
    <w:rsid w:val="00F359AD"/>
    <w:rsid w:val="00F55E6F"/>
    <w:rsid w:val="00F56BC5"/>
    <w:rsid w:val="00F62BE1"/>
    <w:rsid w:val="00F71697"/>
    <w:rsid w:val="00F718D9"/>
    <w:rsid w:val="00F777FE"/>
    <w:rsid w:val="00F77A2A"/>
    <w:rsid w:val="00F77DB7"/>
    <w:rsid w:val="00F85805"/>
    <w:rsid w:val="00F91AE1"/>
    <w:rsid w:val="00F933F0"/>
    <w:rsid w:val="00F95D7D"/>
    <w:rsid w:val="00FA410E"/>
    <w:rsid w:val="00FA5565"/>
    <w:rsid w:val="00FA6F7A"/>
    <w:rsid w:val="00FB0DA5"/>
    <w:rsid w:val="00FB2207"/>
    <w:rsid w:val="00FC6608"/>
    <w:rsid w:val="00FC7108"/>
    <w:rsid w:val="00FD0A6F"/>
    <w:rsid w:val="00FD246D"/>
    <w:rsid w:val="00FD5988"/>
    <w:rsid w:val="00FE3E52"/>
    <w:rsid w:val="00FF30A4"/>
    <w:rsid w:val="00FF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BA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4A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4AD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4A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4AD3"/>
    <w:rPr>
      <w:rFonts w:ascii="Times New Roman" w:eastAsia="宋体" w:hAnsi="Times New Roman" w:cs="Times New Roman"/>
      <w:sz w:val="18"/>
      <w:szCs w:val="18"/>
    </w:rPr>
  </w:style>
  <w:style w:type="character" w:styleId="a5">
    <w:name w:val="Placeholder Text"/>
    <w:basedOn w:val="a0"/>
    <w:uiPriority w:val="99"/>
    <w:semiHidden/>
    <w:rsid w:val="003A6C9A"/>
    <w:rPr>
      <w:color w:val="808080"/>
    </w:rPr>
  </w:style>
  <w:style w:type="paragraph" w:styleId="a6">
    <w:name w:val="Balloon Text"/>
    <w:basedOn w:val="a"/>
    <w:link w:val="Char1"/>
    <w:uiPriority w:val="99"/>
    <w:semiHidden/>
    <w:unhideWhenUsed/>
    <w:rsid w:val="003A6C9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A6C9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15FE4-79DF-4046-A4AD-58F36520F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19</cp:revision>
  <cp:lastPrinted>2019-02-21T05:27:00Z</cp:lastPrinted>
  <dcterms:created xsi:type="dcterms:W3CDTF">2016-11-14T01:40:00Z</dcterms:created>
  <dcterms:modified xsi:type="dcterms:W3CDTF">2019-02-21T05:37:00Z</dcterms:modified>
</cp:coreProperties>
</file>