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5" w:rsidRDefault="008212D5" w:rsidP="008212D5">
      <w:pPr>
        <w:spacing w:line="420" w:lineRule="exact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20</w:t>
      </w:r>
      <w:r w:rsidR="00061C3C">
        <w:rPr>
          <w:rFonts w:ascii="宋体" w:hAnsi="宋体" w:hint="eastAsia"/>
          <w:b/>
          <w:sz w:val="24"/>
        </w:rPr>
        <w:t>20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青村镇</w:t>
      </w:r>
    </w:p>
    <w:p w:rsidR="008212D5" w:rsidRDefault="008212D5" w:rsidP="008212D5">
      <w:pPr>
        <w:spacing w:line="420" w:lineRule="exact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星级社区教学点达标考核表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00"/>
        <w:gridCol w:w="2337"/>
        <w:gridCol w:w="4243"/>
        <w:gridCol w:w="636"/>
        <w:gridCol w:w="636"/>
        <w:gridCol w:w="636"/>
      </w:tblGrid>
      <w:tr w:rsidR="008212D5" w:rsidTr="008212D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一级指标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二级指标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三级指标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得分</w:t>
            </w:r>
          </w:p>
        </w:tc>
      </w:tr>
      <w:tr w:rsidR="008212D5" w:rsidTr="008212D5">
        <w:trPr>
          <w:trHeight w:val="7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组织机构（10分）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1、教学点领导（管理）机构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（1）领导重视1分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（2）有详细网络图1分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（3）机构完善1分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2、机构人员分工明确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（5）领导重视1分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（6）机构分工明确1分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（7）机构人员覆盖面广1分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9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3、有会议或活动记录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（9）有详细会议记录6次以上，且每次都有主题，主题覆盖面广（包括职业教育、党员教育、群众教育、老年教育和青少年教育4分，记录一般、不详3分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9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（10）6次以下会议记录2分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9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（11）无则不得分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目标管理（18分）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4、有明确的创建目标和3—5年的创建规划，并列入工作计划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（12）有创建目标1.5分，不详得1分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（13）有3-5年创建规划1.5分，不详得1分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（14）能列入村年度工作计划2分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（15）无则不得分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5、有创建工作的年度计划和具体的措施与方法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（16）有创建工作计划并能认真实施2分，实施不得力1分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3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（17）有具体措施1.5分，较一般0.5分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3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（18）有具体方案并切实可行的1.5分，较一般0.5分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3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（19）无则不得分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6、有必要的会议、（与有关单位）共建、调研、交流、表彰等工作制度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（20）有共建单位1分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（21）有详细共建调研制度2分，不详得1分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（22）有详细交流表彰制度2分，不详得1分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7、重视创建活动的记录，建立相应的档案资料和管理制度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（24）有详细活动日记录4次以上2分，不详得1分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（25）有档案资料1分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（26）有管理制度1分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1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（27）无则不得分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4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队伍建设（17分）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8、有专兼职管理人员。并不少于3人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（28）领导重视0.5分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3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（29）有兼职管理人员0.5分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3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（30）能落实到实处1分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3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（31）无则不得分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2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9、有管理人员的会议或活动记录，不少于6次，并能参加社区学校等组织的培训学习，以不断提高工作水平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（32）有6次会议以上1.5分，6次以下0.5分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16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（33）有详细活动记录6次以上1.5分，记录不详且6次以下0.5分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9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（34）能参加社区学校等组织学习2分（有记录）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8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（35）无则不得分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10、有一支相对稳定的社区终身教育（学习）服务的兼职师资队伍，不少于5人，并有相应的管理措施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（36）有相对稳定5人以上师资队伍1.5分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26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 w:rsidP="00753997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师资队伍覆盖面广1.5分，覆盖面小0.5分 </w:t>
            </w:r>
          </w:p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3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 w:rsidP="00753997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有较完善的管理措施2分，措施一般1分</w:t>
            </w:r>
          </w:p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     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（39）无则不得分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4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11、有一支热心为社区教育教学点服务的志愿者队伍，不少于5人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（40）有5人以上志愿者队伍，并有合理的知识年龄结构3分，一般1.5分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4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（41）志愿者队覆盖面广2分，覆盖面一般1分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7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经费落实（11分）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12、能初步形成多渠道投入经费的机制。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（42）领导重视2分，一般1分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7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（43）有经费机制落实，好的3分，一般1分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13、做到专款专用，专项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记帐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，平均每位百姓的教育经费不低于50元（不包括设施投入）。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（44）能专款专用2分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（45）能专项记账2分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（46）教育经费投入不少于50元/每人2分，低于50元/每人不得分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（47）无则不得分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载体设施（10分）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14、有固定的办学场所，专用教室使用面积不少于60平方米，一间教室能容纳60人以上上课。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（48）领导重视投入1分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（49）有60人以上专用教室2分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（50）有固定场所2分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（51）无则不得分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15、有规范的教学设施，如黑板、讲台、课桌椅、电视机、饮水器等设备齐全。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（52）有规范设施3分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（53）有多媒体投影等先进教学设施2分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（54）无则不得分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8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活动内容（24分）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16、每年必须制定好教学点计划及教学点总结。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（55）有详细教学点计划并能认真实施3分，计划简单未能落实到实处1.5分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8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（56）有认真总结3分，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总结较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简单一般1分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9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（57）无则不得分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2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17、每年活动次数不少于10次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（58）每年活动10次以上，活动有质量有一定覆盖面10分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1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（59）每年活动10次以上，活动较一般覆盖面小6分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19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（60）每年活动10次以下4分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7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（61）无则不得分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18、内容需覆盖党员干部教育、老年教育、群众教育、青少年校外教育等。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（62）有党员干部教育2分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（63）有老年教育2分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（64）有群众教育2分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（65）有青少年校外教育2分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（66）无则不得分（以文字和声像教育为准）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9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特色教育（30分）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19、有特色教育计划、总结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（67）有详细特色教育计划1.5分，一般0.5分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9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（68）有认真总结1.5分，一般0.5分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9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（69）有活动特色2分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9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（70）无则不得分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20、在社区内得到百姓的广泛认同。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（71）能有百姓及社会领导认同5分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（72）一般2分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7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（73）无则不得分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1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21、特色教育在区市以上获奖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（74）区级获奖5分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  <w:p w:rsidR="008212D5" w:rsidRDefault="008212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0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（75）市级获奖10分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（76）全国获奖20分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7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宅基课堂（10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有计划、有总结</w:t>
            </w:r>
          </w:p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有网络管理图</w:t>
            </w:r>
          </w:p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有活动记录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（77）计划、总结详细2分，一般1分。无不得分。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604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（78）网络管理到村民小组2分，一般1分，</w:t>
            </w:r>
          </w:p>
          <w:p w:rsidR="008212D5" w:rsidRDefault="008212D5">
            <w:pPr>
              <w:spacing w:line="260" w:lineRule="exact"/>
            </w:pPr>
            <w:r>
              <w:rPr>
                <w:rFonts w:ascii="宋体" w:hAnsi="宋体" w:hint="eastAsia"/>
                <w:sz w:val="18"/>
                <w:szCs w:val="18"/>
              </w:rPr>
              <w:t>无不得分。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8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（79）活动内容丰富，记录详细，有音像资料的</w:t>
            </w:r>
          </w:p>
          <w:p w:rsidR="008212D5" w:rsidRDefault="008212D5">
            <w:pPr>
              <w:spacing w:line="260" w:lineRule="exact"/>
            </w:pPr>
            <w:r>
              <w:rPr>
                <w:rFonts w:ascii="宋体" w:hAnsi="宋体" w:hint="eastAsia"/>
                <w:sz w:val="18"/>
                <w:szCs w:val="18"/>
              </w:rPr>
              <w:t>.     6分，一般3分，无不得分。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2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九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团队建设（10分）</w:t>
            </w:r>
          </w:p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有计划、总结</w:t>
            </w:r>
          </w:p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有组织机制</w:t>
            </w:r>
          </w:p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有团队活动记录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（80）计划、总结详细2分，一般1分。无不得分。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56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（81）有专人负责，落实到位2分，一般1分，无不得分。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49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（82）活动有保证，记录详细，有音像资料的6分，一般3分，无不得分。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0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长班管理（10分）</w:t>
            </w:r>
          </w:p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ind w:rightChars="106" w:right="22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有计划有总结</w:t>
            </w:r>
          </w:p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活动正常有记载</w:t>
            </w:r>
          </w:p>
          <w:p w:rsidR="008212D5" w:rsidRDefault="008212D5" w:rsidP="00753997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有影像资料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（83）计划、总结详细2分，一般1分。无不得分。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28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（84）活动次数八次以上3分六次以下1分，无则不得分。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30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（85）有详细记载并有图像资料5分，一般则3分，无则不得分。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51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十一</w:t>
            </w: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开放日活动</w:t>
            </w: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（10分）</w:t>
            </w: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31、有方案有内容有特色</w:t>
            </w:r>
          </w:p>
          <w:p w:rsidR="008212D5" w:rsidRDefault="008212D5">
            <w:pPr>
              <w:spacing w:line="260" w:lineRule="exact"/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32、活动有记载、有影像资料</w:t>
            </w: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（86）方案详细2分，有村特色3分，无不得分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52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（87）有记载2分，有影像资料3分，无不得分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12D5" w:rsidTr="008212D5">
        <w:trPr>
          <w:trHeight w:val="444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5" w:rsidRDefault="008212D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D5" w:rsidRDefault="008212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212D5" w:rsidRDefault="008212D5" w:rsidP="008212D5">
      <w:r>
        <w:rPr>
          <w:rFonts w:hint="eastAsia"/>
        </w:rPr>
        <w:t>注：总分</w:t>
      </w:r>
      <w:r>
        <w:t>160</w:t>
      </w:r>
      <w:r>
        <w:rPr>
          <w:rFonts w:hint="eastAsia"/>
        </w:rPr>
        <w:t>分</w:t>
      </w:r>
      <w:r>
        <w:t xml:space="preserve">      120</w:t>
      </w:r>
      <w:r>
        <w:rPr>
          <w:rFonts w:hint="eastAsia"/>
        </w:rPr>
        <w:t>分达标（含</w:t>
      </w:r>
      <w:r>
        <w:t>120</w:t>
      </w:r>
      <w:r>
        <w:rPr>
          <w:rFonts w:hint="eastAsia"/>
        </w:rPr>
        <w:t>分）</w:t>
      </w:r>
    </w:p>
    <w:p w:rsidR="008212D5" w:rsidRDefault="008212D5" w:rsidP="008212D5"/>
    <w:p w:rsidR="00500DD7" w:rsidRDefault="00500DD7"/>
    <w:sectPr w:rsidR="00500DD7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37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43DC04AA"/>
    <w:multiLevelType w:val="hybridMultilevel"/>
    <w:tmpl w:val="099E48D2"/>
    <w:lvl w:ilvl="0" w:tplc="FAE4B05A">
      <w:start w:val="22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7"/>
    </w:lvlOverride>
  </w:num>
  <w:num w:numId="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D5"/>
    <w:rsid w:val="00001C40"/>
    <w:rsid w:val="000034F4"/>
    <w:rsid w:val="0001301D"/>
    <w:rsid w:val="0001458D"/>
    <w:rsid w:val="00020183"/>
    <w:rsid w:val="00020992"/>
    <w:rsid w:val="00025D17"/>
    <w:rsid w:val="000307EA"/>
    <w:rsid w:val="00030FC0"/>
    <w:rsid w:val="00031364"/>
    <w:rsid w:val="00032108"/>
    <w:rsid w:val="00040327"/>
    <w:rsid w:val="00041AFD"/>
    <w:rsid w:val="000435ED"/>
    <w:rsid w:val="00046059"/>
    <w:rsid w:val="00047A9A"/>
    <w:rsid w:val="00052ED3"/>
    <w:rsid w:val="00061C3C"/>
    <w:rsid w:val="00062752"/>
    <w:rsid w:val="000650B5"/>
    <w:rsid w:val="00066D7A"/>
    <w:rsid w:val="000670F7"/>
    <w:rsid w:val="0007589E"/>
    <w:rsid w:val="000919CF"/>
    <w:rsid w:val="000929F5"/>
    <w:rsid w:val="00093399"/>
    <w:rsid w:val="00093923"/>
    <w:rsid w:val="00093E14"/>
    <w:rsid w:val="0009563D"/>
    <w:rsid w:val="00097347"/>
    <w:rsid w:val="000A337E"/>
    <w:rsid w:val="000A36C8"/>
    <w:rsid w:val="000A4648"/>
    <w:rsid w:val="000A6C8D"/>
    <w:rsid w:val="000B0340"/>
    <w:rsid w:val="000B0E8C"/>
    <w:rsid w:val="000C0377"/>
    <w:rsid w:val="000C1A8A"/>
    <w:rsid w:val="000C40A1"/>
    <w:rsid w:val="000C5900"/>
    <w:rsid w:val="000C6C73"/>
    <w:rsid w:val="000D2135"/>
    <w:rsid w:val="000D58B7"/>
    <w:rsid w:val="000E67E4"/>
    <w:rsid w:val="000F0F86"/>
    <w:rsid w:val="000F3BFA"/>
    <w:rsid w:val="000F5820"/>
    <w:rsid w:val="000F7B7C"/>
    <w:rsid w:val="000F7D15"/>
    <w:rsid w:val="001014AE"/>
    <w:rsid w:val="00101EDA"/>
    <w:rsid w:val="001079A0"/>
    <w:rsid w:val="001147C8"/>
    <w:rsid w:val="00126300"/>
    <w:rsid w:val="00132259"/>
    <w:rsid w:val="001322CE"/>
    <w:rsid w:val="00132A02"/>
    <w:rsid w:val="001355D3"/>
    <w:rsid w:val="00140FD5"/>
    <w:rsid w:val="00141CDF"/>
    <w:rsid w:val="00142F32"/>
    <w:rsid w:val="0014595A"/>
    <w:rsid w:val="00147B18"/>
    <w:rsid w:val="001513BD"/>
    <w:rsid w:val="00152D0F"/>
    <w:rsid w:val="00161913"/>
    <w:rsid w:val="00163E33"/>
    <w:rsid w:val="001655B7"/>
    <w:rsid w:val="0016749A"/>
    <w:rsid w:val="00167D26"/>
    <w:rsid w:val="00170199"/>
    <w:rsid w:val="00171AB3"/>
    <w:rsid w:val="00172544"/>
    <w:rsid w:val="0017308B"/>
    <w:rsid w:val="00174889"/>
    <w:rsid w:val="0018051E"/>
    <w:rsid w:val="00182FB7"/>
    <w:rsid w:val="0018342D"/>
    <w:rsid w:val="0018622E"/>
    <w:rsid w:val="00190A44"/>
    <w:rsid w:val="00193A88"/>
    <w:rsid w:val="00196BCA"/>
    <w:rsid w:val="001A1B37"/>
    <w:rsid w:val="001A1CAE"/>
    <w:rsid w:val="001A6999"/>
    <w:rsid w:val="001A6D64"/>
    <w:rsid w:val="001A7015"/>
    <w:rsid w:val="001A7138"/>
    <w:rsid w:val="001A7233"/>
    <w:rsid w:val="001B443B"/>
    <w:rsid w:val="001B51E3"/>
    <w:rsid w:val="001B66BC"/>
    <w:rsid w:val="001B7B5F"/>
    <w:rsid w:val="001C0424"/>
    <w:rsid w:val="001C0AB8"/>
    <w:rsid w:val="001C1FF8"/>
    <w:rsid w:val="001C6BA6"/>
    <w:rsid w:val="001D0705"/>
    <w:rsid w:val="001D485C"/>
    <w:rsid w:val="001D6C2A"/>
    <w:rsid w:val="001E1B01"/>
    <w:rsid w:val="001E251B"/>
    <w:rsid w:val="001E26F4"/>
    <w:rsid w:val="001E2ED0"/>
    <w:rsid w:val="001F557A"/>
    <w:rsid w:val="00200457"/>
    <w:rsid w:val="00200860"/>
    <w:rsid w:val="00203FD7"/>
    <w:rsid w:val="00206EFA"/>
    <w:rsid w:val="0021146F"/>
    <w:rsid w:val="0021347D"/>
    <w:rsid w:val="00213C98"/>
    <w:rsid w:val="00214804"/>
    <w:rsid w:val="00217064"/>
    <w:rsid w:val="002179A5"/>
    <w:rsid w:val="00220D77"/>
    <w:rsid w:val="002222FD"/>
    <w:rsid w:val="00232BF1"/>
    <w:rsid w:val="00240772"/>
    <w:rsid w:val="00245DE2"/>
    <w:rsid w:val="00247B5F"/>
    <w:rsid w:val="00251F15"/>
    <w:rsid w:val="00254B1A"/>
    <w:rsid w:val="00261BB7"/>
    <w:rsid w:val="0026249C"/>
    <w:rsid w:val="0026274E"/>
    <w:rsid w:val="00263756"/>
    <w:rsid w:val="00273643"/>
    <w:rsid w:val="002742EE"/>
    <w:rsid w:val="00274632"/>
    <w:rsid w:val="00275193"/>
    <w:rsid w:val="002778B4"/>
    <w:rsid w:val="00281E72"/>
    <w:rsid w:val="00290167"/>
    <w:rsid w:val="00292A5C"/>
    <w:rsid w:val="0029473B"/>
    <w:rsid w:val="00294961"/>
    <w:rsid w:val="0029669A"/>
    <w:rsid w:val="002A12E6"/>
    <w:rsid w:val="002A2041"/>
    <w:rsid w:val="002A2438"/>
    <w:rsid w:val="002A6508"/>
    <w:rsid w:val="002B1303"/>
    <w:rsid w:val="002B61A6"/>
    <w:rsid w:val="002C6F00"/>
    <w:rsid w:val="002D10CF"/>
    <w:rsid w:val="002D4B3E"/>
    <w:rsid w:val="002D7B6A"/>
    <w:rsid w:val="002F03AA"/>
    <w:rsid w:val="002F04F6"/>
    <w:rsid w:val="002F1408"/>
    <w:rsid w:val="002F1EAC"/>
    <w:rsid w:val="002F2828"/>
    <w:rsid w:val="002F4871"/>
    <w:rsid w:val="002F49A7"/>
    <w:rsid w:val="002F55F7"/>
    <w:rsid w:val="002F7A07"/>
    <w:rsid w:val="0030553A"/>
    <w:rsid w:val="00305D1F"/>
    <w:rsid w:val="00313A86"/>
    <w:rsid w:val="00313EED"/>
    <w:rsid w:val="0032590E"/>
    <w:rsid w:val="0032697C"/>
    <w:rsid w:val="003269C2"/>
    <w:rsid w:val="00330FF5"/>
    <w:rsid w:val="00333BB9"/>
    <w:rsid w:val="00333EA2"/>
    <w:rsid w:val="00341280"/>
    <w:rsid w:val="00341B67"/>
    <w:rsid w:val="00347BA9"/>
    <w:rsid w:val="00354F6A"/>
    <w:rsid w:val="00355F75"/>
    <w:rsid w:val="00362622"/>
    <w:rsid w:val="00364685"/>
    <w:rsid w:val="00370BC6"/>
    <w:rsid w:val="003723BF"/>
    <w:rsid w:val="003724CB"/>
    <w:rsid w:val="00374758"/>
    <w:rsid w:val="0037513D"/>
    <w:rsid w:val="0038275A"/>
    <w:rsid w:val="00382C93"/>
    <w:rsid w:val="00384ECB"/>
    <w:rsid w:val="00390324"/>
    <w:rsid w:val="003919A2"/>
    <w:rsid w:val="0039290A"/>
    <w:rsid w:val="00393066"/>
    <w:rsid w:val="00396571"/>
    <w:rsid w:val="00396910"/>
    <w:rsid w:val="00396F2D"/>
    <w:rsid w:val="003A11B6"/>
    <w:rsid w:val="003A2270"/>
    <w:rsid w:val="003A77BF"/>
    <w:rsid w:val="003B3783"/>
    <w:rsid w:val="003B3BFD"/>
    <w:rsid w:val="003B7657"/>
    <w:rsid w:val="003B7D8F"/>
    <w:rsid w:val="003C1A6F"/>
    <w:rsid w:val="003C23C3"/>
    <w:rsid w:val="003E07E7"/>
    <w:rsid w:val="003E3475"/>
    <w:rsid w:val="003F3F3C"/>
    <w:rsid w:val="004012BB"/>
    <w:rsid w:val="00407204"/>
    <w:rsid w:val="00407C11"/>
    <w:rsid w:val="00413C68"/>
    <w:rsid w:val="00432BA8"/>
    <w:rsid w:val="004346F0"/>
    <w:rsid w:val="0043605D"/>
    <w:rsid w:val="00441FED"/>
    <w:rsid w:val="00443017"/>
    <w:rsid w:val="004441A8"/>
    <w:rsid w:val="00446DA6"/>
    <w:rsid w:val="004572A8"/>
    <w:rsid w:val="0045758C"/>
    <w:rsid w:val="00462489"/>
    <w:rsid w:val="0047062F"/>
    <w:rsid w:val="0047222B"/>
    <w:rsid w:val="00475492"/>
    <w:rsid w:val="004764C8"/>
    <w:rsid w:val="00476C11"/>
    <w:rsid w:val="00483441"/>
    <w:rsid w:val="0048429E"/>
    <w:rsid w:val="00490C8B"/>
    <w:rsid w:val="00494D48"/>
    <w:rsid w:val="004A0524"/>
    <w:rsid w:val="004A06A0"/>
    <w:rsid w:val="004A3ECD"/>
    <w:rsid w:val="004B01CF"/>
    <w:rsid w:val="004B030D"/>
    <w:rsid w:val="004C212F"/>
    <w:rsid w:val="004D1EDF"/>
    <w:rsid w:val="004D4FE3"/>
    <w:rsid w:val="004D4FEA"/>
    <w:rsid w:val="004D7867"/>
    <w:rsid w:val="004E00FC"/>
    <w:rsid w:val="004E08EA"/>
    <w:rsid w:val="004E0D3A"/>
    <w:rsid w:val="004E21E8"/>
    <w:rsid w:val="004E564F"/>
    <w:rsid w:val="004E6E37"/>
    <w:rsid w:val="004F43F6"/>
    <w:rsid w:val="004F710A"/>
    <w:rsid w:val="00500DD7"/>
    <w:rsid w:val="00505B71"/>
    <w:rsid w:val="00513870"/>
    <w:rsid w:val="00516563"/>
    <w:rsid w:val="0052068A"/>
    <w:rsid w:val="00520BA5"/>
    <w:rsid w:val="00520DB5"/>
    <w:rsid w:val="00522080"/>
    <w:rsid w:val="005236B1"/>
    <w:rsid w:val="00524656"/>
    <w:rsid w:val="00527C9D"/>
    <w:rsid w:val="00530D90"/>
    <w:rsid w:val="005310A4"/>
    <w:rsid w:val="00531D49"/>
    <w:rsid w:val="00532AA2"/>
    <w:rsid w:val="0053408B"/>
    <w:rsid w:val="005358F2"/>
    <w:rsid w:val="005372B9"/>
    <w:rsid w:val="00540F15"/>
    <w:rsid w:val="00540FAD"/>
    <w:rsid w:val="005438B4"/>
    <w:rsid w:val="00546A5C"/>
    <w:rsid w:val="0054779F"/>
    <w:rsid w:val="00551180"/>
    <w:rsid w:val="005523CE"/>
    <w:rsid w:val="00552D0C"/>
    <w:rsid w:val="00552F6D"/>
    <w:rsid w:val="00554FBA"/>
    <w:rsid w:val="00555DF7"/>
    <w:rsid w:val="00556544"/>
    <w:rsid w:val="00557EBE"/>
    <w:rsid w:val="005609B4"/>
    <w:rsid w:val="00562443"/>
    <w:rsid w:val="00562B81"/>
    <w:rsid w:val="00566BF4"/>
    <w:rsid w:val="00575353"/>
    <w:rsid w:val="00584188"/>
    <w:rsid w:val="005909CB"/>
    <w:rsid w:val="00592107"/>
    <w:rsid w:val="00592F38"/>
    <w:rsid w:val="0059367E"/>
    <w:rsid w:val="0059513B"/>
    <w:rsid w:val="0059781C"/>
    <w:rsid w:val="00597C14"/>
    <w:rsid w:val="005A1606"/>
    <w:rsid w:val="005A3FAE"/>
    <w:rsid w:val="005B34AF"/>
    <w:rsid w:val="005B5BC0"/>
    <w:rsid w:val="005C07A9"/>
    <w:rsid w:val="005D0B04"/>
    <w:rsid w:val="005D47B1"/>
    <w:rsid w:val="005D6B4B"/>
    <w:rsid w:val="005D7212"/>
    <w:rsid w:val="005E050E"/>
    <w:rsid w:val="005E0CB7"/>
    <w:rsid w:val="005E4DF1"/>
    <w:rsid w:val="005F0965"/>
    <w:rsid w:val="005F11D5"/>
    <w:rsid w:val="005F62F7"/>
    <w:rsid w:val="005F760B"/>
    <w:rsid w:val="005F7D97"/>
    <w:rsid w:val="006034E9"/>
    <w:rsid w:val="00605A23"/>
    <w:rsid w:val="00612E11"/>
    <w:rsid w:val="006171E1"/>
    <w:rsid w:val="0062044E"/>
    <w:rsid w:val="00622F42"/>
    <w:rsid w:val="0062405F"/>
    <w:rsid w:val="00625C50"/>
    <w:rsid w:val="006269F9"/>
    <w:rsid w:val="0063049D"/>
    <w:rsid w:val="0063082F"/>
    <w:rsid w:val="0063110C"/>
    <w:rsid w:val="006327FF"/>
    <w:rsid w:val="006363D3"/>
    <w:rsid w:val="0063720C"/>
    <w:rsid w:val="00637A32"/>
    <w:rsid w:val="00640DE2"/>
    <w:rsid w:val="00654B6E"/>
    <w:rsid w:val="0065779C"/>
    <w:rsid w:val="00663282"/>
    <w:rsid w:val="00670556"/>
    <w:rsid w:val="00672290"/>
    <w:rsid w:val="00672E9D"/>
    <w:rsid w:val="0067335D"/>
    <w:rsid w:val="00676436"/>
    <w:rsid w:val="00677F23"/>
    <w:rsid w:val="00677FF3"/>
    <w:rsid w:val="00681936"/>
    <w:rsid w:val="00681F93"/>
    <w:rsid w:val="00682CB0"/>
    <w:rsid w:val="00684D05"/>
    <w:rsid w:val="00685CA1"/>
    <w:rsid w:val="006926DF"/>
    <w:rsid w:val="00692BB4"/>
    <w:rsid w:val="00693600"/>
    <w:rsid w:val="00695B4B"/>
    <w:rsid w:val="006A4419"/>
    <w:rsid w:val="006B4320"/>
    <w:rsid w:val="006B56D2"/>
    <w:rsid w:val="006B5EAB"/>
    <w:rsid w:val="006B79A3"/>
    <w:rsid w:val="006B7D46"/>
    <w:rsid w:val="006C08DD"/>
    <w:rsid w:val="006C14C1"/>
    <w:rsid w:val="006C1A3E"/>
    <w:rsid w:val="006C272A"/>
    <w:rsid w:val="006C382B"/>
    <w:rsid w:val="006C421A"/>
    <w:rsid w:val="006C4FE0"/>
    <w:rsid w:val="006D4AFE"/>
    <w:rsid w:val="006E1A74"/>
    <w:rsid w:val="006E1E69"/>
    <w:rsid w:val="006E6B00"/>
    <w:rsid w:val="006E774A"/>
    <w:rsid w:val="006E7974"/>
    <w:rsid w:val="006F1A8C"/>
    <w:rsid w:val="006F38C1"/>
    <w:rsid w:val="006F4D59"/>
    <w:rsid w:val="006F56EE"/>
    <w:rsid w:val="00714D2E"/>
    <w:rsid w:val="0072184A"/>
    <w:rsid w:val="00723B22"/>
    <w:rsid w:val="007245D9"/>
    <w:rsid w:val="00724AD0"/>
    <w:rsid w:val="00730C21"/>
    <w:rsid w:val="00732181"/>
    <w:rsid w:val="00736FEC"/>
    <w:rsid w:val="007373B5"/>
    <w:rsid w:val="007428D4"/>
    <w:rsid w:val="00742FB7"/>
    <w:rsid w:val="007438F3"/>
    <w:rsid w:val="00743B3D"/>
    <w:rsid w:val="007459B1"/>
    <w:rsid w:val="00746333"/>
    <w:rsid w:val="00746C19"/>
    <w:rsid w:val="00747244"/>
    <w:rsid w:val="00757238"/>
    <w:rsid w:val="00767040"/>
    <w:rsid w:val="00772678"/>
    <w:rsid w:val="007727FE"/>
    <w:rsid w:val="007832C0"/>
    <w:rsid w:val="00787374"/>
    <w:rsid w:val="00791230"/>
    <w:rsid w:val="0079388A"/>
    <w:rsid w:val="007950D2"/>
    <w:rsid w:val="0079788F"/>
    <w:rsid w:val="007A070B"/>
    <w:rsid w:val="007A4D57"/>
    <w:rsid w:val="007A61A0"/>
    <w:rsid w:val="007A775F"/>
    <w:rsid w:val="007B190B"/>
    <w:rsid w:val="007B4F8B"/>
    <w:rsid w:val="007B743E"/>
    <w:rsid w:val="007C192E"/>
    <w:rsid w:val="007C2533"/>
    <w:rsid w:val="007C5F25"/>
    <w:rsid w:val="007D0590"/>
    <w:rsid w:val="007D481C"/>
    <w:rsid w:val="007D4A2B"/>
    <w:rsid w:val="007D4BDF"/>
    <w:rsid w:val="007D5CAB"/>
    <w:rsid w:val="007E2571"/>
    <w:rsid w:val="007E2F2A"/>
    <w:rsid w:val="007E3894"/>
    <w:rsid w:val="007E50A7"/>
    <w:rsid w:val="007E6030"/>
    <w:rsid w:val="008023AD"/>
    <w:rsid w:val="0080492D"/>
    <w:rsid w:val="00804982"/>
    <w:rsid w:val="00805B95"/>
    <w:rsid w:val="00814546"/>
    <w:rsid w:val="0081590C"/>
    <w:rsid w:val="00820D14"/>
    <w:rsid w:val="008212D5"/>
    <w:rsid w:val="00821D0E"/>
    <w:rsid w:val="00823A14"/>
    <w:rsid w:val="0082535D"/>
    <w:rsid w:val="00827A62"/>
    <w:rsid w:val="008304CF"/>
    <w:rsid w:val="00832B52"/>
    <w:rsid w:val="00834920"/>
    <w:rsid w:val="008368EF"/>
    <w:rsid w:val="0084107C"/>
    <w:rsid w:val="00844899"/>
    <w:rsid w:val="008455CF"/>
    <w:rsid w:val="00845F35"/>
    <w:rsid w:val="00852B03"/>
    <w:rsid w:val="00860FF2"/>
    <w:rsid w:val="00865E7A"/>
    <w:rsid w:val="008719F2"/>
    <w:rsid w:val="00871A97"/>
    <w:rsid w:val="008729EA"/>
    <w:rsid w:val="00873DA7"/>
    <w:rsid w:val="00877FC0"/>
    <w:rsid w:val="0088264A"/>
    <w:rsid w:val="0088452B"/>
    <w:rsid w:val="00886AD8"/>
    <w:rsid w:val="00891F99"/>
    <w:rsid w:val="008934DA"/>
    <w:rsid w:val="00895A67"/>
    <w:rsid w:val="008A3A6A"/>
    <w:rsid w:val="008A54DD"/>
    <w:rsid w:val="008A56C8"/>
    <w:rsid w:val="008B0FB4"/>
    <w:rsid w:val="008C1E80"/>
    <w:rsid w:val="008C39F6"/>
    <w:rsid w:val="008C6DD7"/>
    <w:rsid w:val="008C7739"/>
    <w:rsid w:val="008D03DC"/>
    <w:rsid w:val="008D585A"/>
    <w:rsid w:val="008D6CBC"/>
    <w:rsid w:val="008D78A5"/>
    <w:rsid w:val="008E382C"/>
    <w:rsid w:val="008E4525"/>
    <w:rsid w:val="008F0FD6"/>
    <w:rsid w:val="008F3454"/>
    <w:rsid w:val="008F74E9"/>
    <w:rsid w:val="008F7E68"/>
    <w:rsid w:val="00903DD3"/>
    <w:rsid w:val="00905692"/>
    <w:rsid w:val="009108AA"/>
    <w:rsid w:val="009134C5"/>
    <w:rsid w:val="00913A2F"/>
    <w:rsid w:val="00914148"/>
    <w:rsid w:val="00921363"/>
    <w:rsid w:val="009215FC"/>
    <w:rsid w:val="00921D32"/>
    <w:rsid w:val="0092219A"/>
    <w:rsid w:val="0092322F"/>
    <w:rsid w:val="009258F5"/>
    <w:rsid w:val="00927391"/>
    <w:rsid w:val="00930B84"/>
    <w:rsid w:val="00930EEF"/>
    <w:rsid w:val="00931388"/>
    <w:rsid w:val="00931509"/>
    <w:rsid w:val="0093314A"/>
    <w:rsid w:val="00936E4C"/>
    <w:rsid w:val="00937065"/>
    <w:rsid w:val="00937892"/>
    <w:rsid w:val="0094026A"/>
    <w:rsid w:val="00941FE2"/>
    <w:rsid w:val="00944664"/>
    <w:rsid w:val="009460F4"/>
    <w:rsid w:val="009461F5"/>
    <w:rsid w:val="0095579E"/>
    <w:rsid w:val="00960327"/>
    <w:rsid w:val="00961EE7"/>
    <w:rsid w:val="0097007D"/>
    <w:rsid w:val="00971592"/>
    <w:rsid w:val="00971927"/>
    <w:rsid w:val="00972BAC"/>
    <w:rsid w:val="00975DE4"/>
    <w:rsid w:val="00977683"/>
    <w:rsid w:val="0098144B"/>
    <w:rsid w:val="00981F5E"/>
    <w:rsid w:val="0098242E"/>
    <w:rsid w:val="009844D2"/>
    <w:rsid w:val="009874EF"/>
    <w:rsid w:val="009878AC"/>
    <w:rsid w:val="00991DBA"/>
    <w:rsid w:val="00996295"/>
    <w:rsid w:val="0099775B"/>
    <w:rsid w:val="009A080E"/>
    <w:rsid w:val="009A5FD3"/>
    <w:rsid w:val="009A6561"/>
    <w:rsid w:val="009A7CDD"/>
    <w:rsid w:val="009B5577"/>
    <w:rsid w:val="009B6B8B"/>
    <w:rsid w:val="009C013B"/>
    <w:rsid w:val="009C0C75"/>
    <w:rsid w:val="009C14A9"/>
    <w:rsid w:val="009C2DA0"/>
    <w:rsid w:val="009C6BCB"/>
    <w:rsid w:val="009D0286"/>
    <w:rsid w:val="009D0CD3"/>
    <w:rsid w:val="009D1F19"/>
    <w:rsid w:val="009D2F10"/>
    <w:rsid w:val="009D62EB"/>
    <w:rsid w:val="009E00CA"/>
    <w:rsid w:val="009E10E3"/>
    <w:rsid w:val="009E1B4C"/>
    <w:rsid w:val="009E3485"/>
    <w:rsid w:val="009E3BD2"/>
    <w:rsid w:val="009E5059"/>
    <w:rsid w:val="009F2FE6"/>
    <w:rsid w:val="009F4094"/>
    <w:rsid w:val="009F7C49"/>
    <w:rsid w:val="00A03060"/>
    <w:rsid w:val="00A038C9"/>
    <w:rsid w:val="00A075E6"/>
    <w:rsid w:val="00A12A94"/>
    <w:rsid w:val="00A217EF"/>
    <w:rsid w:val="00A21E3F"/>
    <w:rsid w:val="00A22B9A"/>
    <w:rsid w:val="00A32363"/>
    <w:rsid w:val="00A34CD4"/>
    <w:rsid w:val="00A37498"/>
    <w:rsid w:val="00A403BB"/>
    <w:rsid w:val="00A42376"/>
    <w:rsid w:val="00A45023"/>
    <w:rsid w:val="00A457D6"/>
    <w:rsid w:val="00A54B2B"/>
    <w:rsid w:val="00A55EC2"/>
    <w:rsid w:val="00A60512"/>
    <w:rsid w:val="00A60B8A"/>
    <w:rsid w:val="00A628B8"/>
    <w:rsid w:val="00A64344"/>
    <w:rsid w:val="00A664F7"/>
    <w:rsid w:val="00A66C05"/>
    <w:rsid w:val="00A66E91"/>
    <w:rsid w:val="00A671D9"/>
    <w:rsid w:val="00A71029"/>
    <w:rsid w:val="00A733D7"/>
    <w:rsid w:val="00A73710"/>
    <w:rsid w:val="00A7449E"/>
    <w:rsid w:val="00A75A98"/>
    <w:rsid w:val="00A90247"/>
    <w:rsid w:val="00A956CD"/>
    <w:rsid w:val="00AA2755"/>
    <w:rsid w:val="00AA35BA"/>
    <w:rsid w:val="00AA4668"/>
    <w:rsid w:val="00AA4ACB"/>
    <w:rsid w:val="00AA734C"/>
    <w:rsid w:val="00AC141C"/>
    <w:rsid w:val="00AC3EFC"/>
    <w:rsid w:val="00AC4A6B"/>
    <w:rsid w:val="00AC7BDF"/>
    <w:rsid w:val="00AD047C"/>
    <w:rsid w:val="00AD528B"/>
    <w:rsid w:val="00AD75F6"/>
    <w:rsid w:val="00AE51BD"/>
    <w:rsid w:val="00AE6879"/>
    <w:rsid w:val="00AF2565"/>
    <w:rsid w:val="00AF2C62"/>
    <w:rsid w:val="00AF431C"/>
    <w:rsid w:val="00AF5B1C"/>
    <w:rsid w:val="00AF60CD"/>
    <w:rsid w:val="00B03F61"/>
    <w:rsid w:val="00B04659"/>
    <w:rsid w:val="00B066FA"/>
    <w:rsid w:val="00B074F8"/>
    <w:rsid w:val="00B11D9A"/>
    <w:rsid w:val="00B11FAA"/>
    <w:rsid w:val="00B123BC"/>
    <w:rsid w:val="00B1483F"/>
    <w:rsid w:val="00B158F9"/>
    <w:rsid w:val="00B17CF4"/>
    <w:rsid w:val="00B24A2D"/>
    <w:rsid w:val="00B25730"/>
    <w:rsid w:val="00B30E9F"/>
    <w:rsid w:val="00B32EBA"/>
    <w:rsid w:val="00B3726F"/>
    <w:rsid w:val="00B4336E"/>
    <w:rsid w:val="00B47C41"/>
    <w:rsid w:val="00B51DA7"/>
    <w:rsid w:val="00B543CD"/>
    <w:rsid w:val="00B54F84"/>
    <w:rsid w:val="00B551B6"/>
    <w:rsid w:val="00B6206E"/>
    <w:rsid w:val="00B66BD2"/>
    <w:rsid w:val="00B90A13"/>
    <w:rsid w:val="00B90F9D"/>
    <w:rsid w:val="00B96FB4"/>
    <w:rsid w:val="00BA08C8"/>
    <w:rsid w:val="00BA23FA"/>
    <w:rsid w:val="00BA2B6F"/>
    <w:rsid w:val="00BA4F81"/>
    <w:rsid w:val="00BA74B7"/>
    <w:rsid w:val="00BB08BA"/>
    <w:rsid w:val="00BB1F8D"/>
    <w:rsid w:val="00BB3CC6"/>
    <w:rsid w:val="00BB4166"/>
    <w:rsid w:val="00BB6ECB"/>
    <w:rsid w:val="00BC2155"/>
    <w:rsid w:val="00BC3B2A"/>
    <w:rsid w:val="00BC5240"/>
    <w:rsid w:val="00BC5FD5"/>
    <w:rsid w:val="00BD26E3"/>
    <w:rsid w:val="00BD4BB3"/>
    <w:rsid w:val="00BD55FF"/>
    <w:rsid w:val="00BE1E32"/>
    <w:rsid w:val="00BE23D1"/>
    <w:rsid w:val="00BE321F"/>
    <w:rsid w:val="00BE5E40"/>
    <w:rsid w:val="00BF435A"/>
    <w:rsid w:val="00C01AA5"/>
    <w:rsid w:val="00C10A76"/>
    <w:rsid w:val="00C10DA2"/>
    <w:rsid w:val="00C12533"/>
    <w:rsid w:val="00C12C52"/>
    <w:rsid w:val="00C150B8"/>
    <w:rsid w:val="00C20079"/>
    <w:rsid w:val="00C2038E"/>
    <w:rsid w:val="00C228CA"/>
    <w:rsid w:val="00C254A5"/>
    <w:rsid w:val="00C27392"/>
    <w:rsid w:val="00C3774D"/>
    <w:rsid w:val="00C41310"/>
    <w:rsid w:val="00C425D7"/>
    <w:rsid w:val="00C43541"/>
    <w:rsid w:val="00C443EC"/>
    <w:rsid w:val="00C46472"/>
    <w:rsid w:val="00C51721"/>
    <w:rsid w:val="00C51878"/>
    <w:rsid w:val="00C56FF7"/>
    <w:rsid w:val="00C577A7"/>
    <w:rsid w:val="00C60BB7"/>
    <w:rsid w:val="00C618D4"/>
    <w:rsid w:val="00C6794D"/>
    <w:rsid w:val="00C7229D"/>
    <w:rsid w:val="00C72764"/>
    <w:rsid w:val="00C72A76"/>
    <w:rsid w:val="00C7686E"/>
    <w:rsid w:val="00C776C7"/>
    <w:rsid w:val="00C856A8"/>
    <w:rsid w:val="00C87245"/>
    <w:rsid w:val="00C90D94"/>
    <w:rsid w:val="00C91331"/>
    <w:rsid w:val="00C95415"/>
    <w:rsid w:val="00C96972"/>
    <w:rsid w:val="00CA3924"/>
    <w:rsid w:val="00CA3C29"/>
    <w:rsid w:val="00CA52C4"/>
    <w:rsid w:val="00CB0A21"/>
    <w:rsid w:val="00CB16F7"/>
    <w:rsid w:val="00CB1E32"/>
    <w:rsid w:val="00CB3499"/>
    <w:rsid w:val="00CB71FD"/>
    <w:rsid w:val="00CB73C1"/>
    <w:rsid w:val="00CB7A60"/>
    <w:rsid w:val="00CC3C15"/>
    <w:rsid w:val="00CC5F42"/>
    <w:rsid w:val="00CD5EB4"/>
    <w:rsid w:val="00CE4A85"/>
    <w:rsid w:val="00CF67F0"/>
    <w:rsid w:val="00D000F8"/>
    <w:rsid w:val="00D01965"/>
    <w:rsid w:val="00D02E3B"/>
    <w:rsid w:val="00D04039"/>
    <w:rsid w:val="00D07E46"/>
    <w:rsid w:val="00D10197"/>
    <w:rsid w:val="00D1078A"/>
    <w:rsid w:val="00D116DC"/>
    <w:rsid w:val="00D12667"/>
    <w:rsid w:val="00D16C17"/>
    <w:rsid w:val="00D2147D"/>
    <w:rsid w:val="00D21AC5"/>
    <w:rsid w:val="00D23C8C"/>
    <w:rsid w:val="00D23D0B"/>
    <w:rsid w:val="00D275E6"/>
    <w:rsid w:val="00D2799B"/>
    <w:rsid w:val="00D3006D"/>
    <w:rsid w:val="00D33866"/>
    <w:rsid w:val="00D37489"/>
    <w:rsid w:val="00D4177E"/>
    <w:rsid w:val="00D52C13"/>
    <w:rsid w:val="00D541D4"/>
    <w:rsid w:val="00D547E4"/>
    <w:rsid w:val="00D572D3"/>
    <w:rsid w:val="00D573B0"/>
    <w:rsid w:val="00D60027"/>
    <w:rsid w:val="00D609C1"/>
    <w:rsid w:val="00D62CB3"/>
    <w:rsid w:val="00D64F27"/>
    <w:rsid w:val="00D677A3"/>
    <w:rsid w:val="00D67F5C"/>
    <w:rsid w:val="00D744C1"/>
    <w:rsid w:val="00D7561E"/>
    <w:rsid w:val="00D8063E"/>
    <w:rsid w:val="00D84306"/>
    <w:rsid w:val="00D8781A"/>
    <w:rsid w:val="00D87970"/>
    <w:rsid w:val="00D92E88"/>
    <w:rsid w:val="00D93A1A"/>
    <w:rsid w:val="00D951E5"/>
    <w:rsid w:val="00D96C13"/>
    <w:rsid w:val="00DA35D9"/>
    <w:rsid w:val="00DA3684"/>
    <w:rsid w:val="00DA3B00"/>
    <w:rsid w:val="00DA4650"/>
    <w:rsid w:val="00DA6C07"/>
    <w:rsid w:val="00DB282E"/>
    <w:rsid w:val="00DB2C76"/>
    <w:rsid w:val="00DC12C4"/>
    <w:rsid w:val="00DC2853"/>
    <w:rsid w:val="00DC351D"/>
    <w:rsid w:val="00DC40C3"/>
    <w:rsid w:val="00DC4C3D"/>
    <w:rsid w:val="00DC4F99"/>
    <w:rsid w:val="00DC6BAB"/>
    <w:rsid w:val="00DD4466"/>
    <w:rsid w:val="00DD79D0"/>
    <w:rsid w:val="00DE3DDF"/>
    <w:rsid w:val="00DE640B"/>
    <w:rsid w:val="00DE732E"/>
    <w:rsid w:val="00DF2B4D"/>
    <w:rsid w:val="00DF34CF"/>
    <w:rsid w:val="00DF6184"/>
    <w:rsid w:val="00DF63D9"/>
    <w:rsid w:val="00DF7622"/>
    <w:rsid w:val="00E00483"/>
    <w:rsid w:val="00E03579"/>
    <w:rsid w:val="00E03E6F"/>
    <w:rsid w:val="00E050AE"/>
    <w:rsid w:val="00E11CB8"/>
    <w:rsid w:val="00E13A65"/>
    <w:rsid w:val="00E16B04"/>
    <w:rsid w:val="00E21281"/>
    <w:rsid w:val="00E216A7"/>
    <w:rsid w:val="00E2230E"/>
    <w:rsid w:val="00E3004F"/>
    <w:rsid w:val="00E31D67"/>
    <w:rsid w:val="00E33252"/>
    <w:rsid w:val="00E34103"/>
    <w:rsid w:val="00E34298"/>
    <w:rsid w:val="00E37B9E"/>
    <w:rsid w:val="00E41ECA"/>
    <w:rsid w:val="00E471B7"/>
    <w:rsid w:val="00E513D8"/>
    <w:rsid w:val="00E52542"/>
    <w:rsid w:val="00E61ACC"/>
    <w:rsid w:val="00E61E7F"/>
    <w:rsid w:val="00E703F2"/>
    <w:rsid w:val="00E71485"/>
    <w:rsid w:val="00E72142"/>
    <w:rsid w:val="00E72B15"/>
    <w:rsid w:val="00E734F7"/>
    <w:rsid w:val="00E76BEA"/>
    <w:rsid w:val="00E949AE"/>
    <w:rsid w:val="00E96919"/>
    <w:rsid w:val="00E97066"/>
    <w:rsid w:val="00E974C7"/>
    <w:rsid w:val="00EA2482"/>
    <w:rsid w:val="00EA2F30"/>
    <w:rsid w:val="00EA71F7"/>
    <w:rsid w:val="00EB1131"/>
    <w:rsid w:val="00EC3413"/>
    <w:rsid w:val="00EC4671"/>
    <w:rsid w:val="00ED4E3D"/>
    <w:rsid w:val="00ED66C4"/>
    <w:rsid w:val="00ED7528"/>
    <w:rsid w:val="00EE370C"/>
    <w:rsid w:val="00EE4294"/>
    <w:rsid w:val="00EE4641"/>
    <w:rsid w:val="00EE4FC3"/>
    <w:rsid w:val="00EF0280"/>
    <w:rsid w:val="00EF1EAD"/>
    <w:rsid w:val="00EF4677"/>
    <w:rsid w:val="00F01492"/>
    <w:rsid w:val="00F03152"/>
    <w:rsid w:val="00F1141A"/>
    <w:rsid w:val="00F15F7D"/>
    <w:rsid w:val="00F1621D"/>
    <w:rsid w:val="00F177B1"/>
    <w:rsid w:val="00F17D11"/>
    <w:rsid w:val="00F209DD"/>
    <w:rsid w:val="00F26F91"/>
    <w:rsid w:val="00F416D7"/>
    <w:rsid w:val="00F45A19"/>
    <w:rsid w:val="00F539D0"/>
    <w:rsid w:val="00F5422A"/>
    <w:rsid w:val="00F54E26"/>
    <w:rsid w:val="00F579AC"/>
    <w:rsid w:val="00F60DB7"/>
    <w:rsid w:val="00F65595"/>
    <w:rsid w:val="00F70EB3"/>
    <w:rsid w:val="00F713A6"/>
    <w:rsid w:val="00F76DCD"/>
    <w:rsid w:val="00F81247"/>
    <w:rsid w:val="00F81418"/>
    <w:rsid w:val="00F85552"/>
    <w:rsid w:val="00F90897"/>
    <w:rsid w:val="00F91D82"/>
    <w:rsid w:val="00F92285"/>
    <w:rsid w:val="00F955C9"/>
    <w:rsid w:val="00F967BF"/>
    <w:rsid w:val="00F976B5"/>
    <w:rsid w:val="00F97E0A"/>
    <w:rsid w:val="00FA063A"/>
    <w:rsid w:val="00FA07B3"/>
    <w:rsid w:val="00FA07EB"/>
    <w:rsid w:val="00FA4190"/>
    <w:rsid w:val="00FA4EAC"/>
    <w:rsid w:val="00FB0F40"/>
    <w:rsid w:val="00FB3714"/>
    <w:rsid w:val="00FB5D86"/>
    <w:rsid w:val="00FC5719"/>
    <w:rsid w:val="00FC6A04"/>
    <w:rsid w:val="00FD45B7"/>
    <w:rsid w:val="00FE00C3"/>
    <w:rsid w:val="00FE03D5"/>
    <w:rsid w:val="00FE08DF"/>
    <w:rsid w:val="00FE40AC"/>
    <w:rsid w:val="00FE5513"/>
    <w:rsid w:val="00FE7DD8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2650</Characters>
  <Application>Microsoft Office Word</Application>
  <DocSecurity>0</DocSecurity>
  <Lines>22</Lines>
  <Paragraphs>6</Paragraphs>
  <ScaleCrop>false</ScaleCrop>
  <Company>china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2020-09-10T04:33:00Z</dcterms:created>
  <dcterms:modified xsi:type="dcterms:W3CDTF">2020-09-10T04:33:00Z</dcterms:modified>
</cp:coreProperties>
</file>